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7744" w14:textId="2EB0AE05" w:rsidR="00514635" w:rsidRPr="00351E5B" w:rsidRDefault="00514635" w:rsidP="0086049B">
      <w:pPr>
        <w:pStyle w:val="Titre1"/>
        <w:spacing w:before="0"/>
        <w:jc w:val="right"/>
        <w:rPr>
          <w:sz w:val="80"/>
          <w:szCs w:val="80"/>
        </w:rPr>
      </w:pPr>
      <w:r w:rsidRPr="00351E5B">
        <w:rPr>
          <w:sz w:val="80"/>
          <w:szCs w:val="80"/>
        </w:rPr>
        <w:t>Offre d’emploi</w:t>
      </w:r>
    </w:p>
    <w:p w14:paraId="07A7D0FB" w14:textId="58B06F48" w:rsidR="00404D40" w:rsidRPr="00DF3382" w:rsidRDefault="005935BF" w:rsidP="00DF3382">
      <w:pPr>
        <w:pStyle w:val="Titre"/>
        <w:spacing w:before="120"/>
        <w:jc w:val="right"/>
        <w:rPr>
          <w:color w:val="59595B"/>
          <w:spacing w:val="-4"/>
          <w:sz w:val="32"/>
        </w:rPr>
      </w:pPr>
      <w:r>
        <w:rPr>
          <w:color w:val="59595B"/>
          <w:sz w:val="32"/>
        </w:rPr>
        <w:t>A</w:t>
      </w:r>
      <w:r w:rsidR="00FF3AEC">
        <w:rPr>
          <w:color w:val="59595B"/>
          <w:sz w:val="32"/>
        </w:rPr>
        <w:t xml:space="preserve">djointe </w:t>
      </w:r>
      <w:r>
        <w:rPr>
          <w:color w:val="59595B"/>
          <w:sz w:val="32"/>
        </w:rPr>
        <w:t xml:space="preserve">ou adjoint </w:t>
      </w:r>
      <w:r w:rsidR="00481F8E">
        <w:rPr>
          <w:color w:val="59595B"/>
          <w:sz w:val="32"/>
        </w:rPr>
        <w:t>administrati</w:t>
      </w:r>
      <w:r>
        <w:rPr>
          <w:color w:val="59595B"/>
          <w:sz w:val="32"/>
        </w:rPr>
        <w:t>f</w:t>
      </w:r>
      <w:r w:rsidR="00D9296B">
        <w:rPr>
          <w:color w:val="59595B"/>
          <w:sz w:val="32"/>
        </w:rPr>
        <w:t xml:space="preserve"> </w:t>
      </w:r>
      <w:r w:rsidR="00D9296B" w:rsidRPr="00C01861">
        <w:rPr>
          <w:color w:val="E63C2F"/>
          <w:spacing w:val="-4"/>
          <w:sz w:val="32"/>
        </w:rPr>
        <w:t>•</w:t>
      </w:r>
      <w:r w:rsidR="00D9296B">
        <w:rPr>
          <w:spacing w:val="-4"/>
          <w:sz w:val="32"/>
        </w:rPr>
        <w:br/>
      </w:r>
      <w:r w:rsidR="00D9296B">
        <w:rPr>
          <w:color w:val="59595B"/>
          <w:spacing w:val="-4"/>
          <w:sz w:val="32"/>
        </w:rPr>
        <w:t>Gestion des réclamations</w:t>
      </w:r>
    </w:p>
    <w:p w14:paraId="28E9A078" w14:textId="46CA016C" w:rsidR="00514635" w:rsidRPr="00076B07" w:rsidRDefault="00514635" w:rsidP="00076B07">
      <w:pPr>
        <w:pStyle w:val="Titre2"/>
      </w:pPr>
      <w:r w:rsidRPr="00076B07">
        <w:t>Description du poste</w:t>
      </w:r>
    </w:p>
    <w:p w14:paraId="48082223" w14:textId="0607891C" w:rsidR="00076B07" w:rsidRPr="00013F54" w:rsidRDefault="004D3CDA" w:rsidP="002B7FCD">
      <w:pPr>
        <w:pStyle w:val="NormalNovo"/>
        <w:rPr>
          <w:strike/>
          <w:color w:val="FF0000"/>
        </w:rPr>
      </w:pPr>
      <w:r w:rsidRPr="002B7FCD">
        <w:t xml:space="preserve">Novo est à la recherche </w:t>
      </w:r>
      <w:r w:rsidR="00594812" w:rsidRPr="00076B07">
        <w:rPr>
          <w:b/>
          <w:bCs/>
        </w:rPr>
        <w:t>d’</w:t>
      </w:r>
      <w:r w:rsidRPr="00076B07">
        <w:rPr>
          <w:b/>
          <w:bCs/>
        </w:rPr>
        <w:t>un</w:t>
      </w:r>
      <w:r w:rsidR="00EC455C" w:rsidRPr="00076B07">
        <w:rPr>
          <w:b/>
          <w:bCs/>
        </w:rPr>
        <w:t>e</w:t>
      </w:r>
      <w:r w:rsidR="00D45CE7" w:rsidRPr="00076B07">
        <w:rPr>
          <w:b/>
          <w:bCs/>
        </w:rPr>
        <w:t xml:space="preserve"> </w:t>
      </w:r>
      <w:r w:rsidR="002B7FCD" w:rsidRPr="00076B07">
        <w:rPr>
          <w:b/>
          <w:bCs/>
        </w:rPr>
        <w:t>adjointe</w:t>
      </w:r>
      <w:r w:rsidR="00DD7FB4" w:rsidRPr="00076B07">
        <w:rPr>
          <w:b/>
          <w:bCs/>
        </w:rPr>
        <w:t xml:space="preserve"> ou d’un </w:t>
      </w:r>
      <w:r w:rsidR="002B7FCD" w:rsidRPr="00076B07">
        <w:rPr>
          <w:b/>
          <w:bCs/>
        </w:rPr>
        <w:t xml:space="preserve">adjoint </w:t>
      </w:r>
      <w:r w:rsidR="00481F8E" w:rsidRPr="00076B07">
        <w:rPr>
          <w:b/>
          <w:bCs/>
        </w:rPr>
        <w:t>administratif</w:t>
      </w:r>
      <w:r w:rsidR="00C4728C" w:rsidRPr="002B7FCD">
        <w:t xml:space="preserve"> pour joindre</w:t>
      </w:r>
      <w:r w:rsidR="00D703B7" w:rsidRPr="002B7FCD">
        <w:t xml:space="preserve"> </w:t>
      </w:r>
      <w:r w:rsidRPr="002B7FCD">
        <w:t>son équ</w:t>
      </w:r>
      <w:r w:rsidR="00481F8E">
        <w:t xml:space="preserve">ipe </w:t>
      </w:r>
      <w:r w:rsidR="00FF3AEC">
        <w:t>en</w:t>
      </w:r>
      <w:r w:rsidR="00481F8E">
        <w:t xml:space="preserve"> gestion des réclamations</w:t>
      </w:r>
      <w:r w:rsidRPr="002B7FCD">
        <w:t>.</w:t>
      </w:r>
      <w:r w:rsidR="00C4728C" w:rsidRPr="002B7FCD">
        <w:t xml:space="preserve"> </w:t>
      </w:r>
      <w:r w:rsidR="0032592F" w:rsidRPr="002B7FCD">
        <w:t xml:space="preserve">À la recherche d’un emploi permanent? Tu as le goût de faire partie d’une équipe dynamique? Ne cherche </w:t>
      </w:r>
      <w:r w:rsidR="0032592F" w:rsidRPr="00CC67BD">
        <w:t xml:space="preserve">plus! </w:t>
      </w:r>
      <w:r w:rsidR="0032592F" w:rsidRPr="007C25A0">
        <w:t xml:space="preserve">Dans ton futur rôle, tu devras assurer un soutien constant aux membres </w:t>
      </w:r>
      <w:r w:rsidR="00CC67BD" w:rsidRPr="007C25A0">
        <w:t xml:space="preserve">du service de la gestion des réclamations </w:t>
      </w:r>
      <w:r w:rsidR="0032592F" w:rsidRPr="007C25A0">
        <w:t>avec lesquels tu auras à travailler.</w:t>
      </w:r>
    </w:p>
    <w:p w14:paraId="571CF9D6" w14:textId="21B1BA42" w:rsidR="00D45CE7" w:rsidRPr="002B7FCD" w:rsidRDefault="00091D0A" w:rsidP="002B7FCD">
      <w:pPr>
        <w:pStyle w:val="NormalNovo"/>
      </w:pPr>
      <w:r>
        <w:t>Tu es quelqu’un de r</w:t>
      </w:r>
      <w:r w:rsidR="0032592F" w:rsidRPr="002B7FCD">
        <w:t xml:space="preserve">esponsable, avenant, autonome et à l’écoute? </w:t>
      </w:r>
      <w:r w:rsidR="00C4728C" w:rsidRPr="002B7FCD">
        <w:t xml:space="preserve">Autant d’atouts pour faire de toi </w:t>
      </w:r>
      <w:r w:rsidR="00C4728C" w:rsidRPr="00091D0A">
        <w:rPr>
          <w:b/>
          <w:bCs/>
        </w:rPr>
        <w:t>un</w:t>
      </w:r>
      <w:r w:rsidR="00EC455C" w:rsidRPr="00091D0A">
        <w:rPr>
          <w:b/>
          <w:bCs/>
        </w:rPr>
        <w:t>e</w:t>
      </w:r>
      <w:r w:rsidR="00C4728C" w:rsidRPr="00091D0A">
        <w:rPr>
          <w:b/>
          <w:bCs/>
        </w:rPr>
        <w:t xml:space="preserve"> </w:t>
      </w:r>
      <w:r w:rsidR="002B7FCD" w:rsidRPr="00091D0A">
        <w:rPr>
          <w:b/>
          <w:bCs/>
        </w:rPr>
        <w:t>adjointe</w:t>
      </w:r>
      <w:r w:rsidR="007517EC" w:rsidRPr="00091D0A">
        <w:rPr>
          <w:b/>
          <w:bCs/>
        </w:rPr>
        <w:t xml:space="preserve"> ou un </w:t>
      </w:r>
      <w:r w:rsidR="002B7FCD" w:rsidRPr="00091D0A">
        <w:rPr>
          <w:b/>
          <w:bCs/>
        </w:rPr>
        <w:t xml:space="preserve">adjoint </w:t>
      </w:r>
      <w:r w:rsidR="00C4728C" w:rsidRPr="002B7FCD">
        <w:t xml:space="preserve">accompli </w:t>
      </w:r>
      <w:r w:rsidR="003B0847" w:rsidRPr="002B7FCD">
        <w:t xml:space="preserve">et heureux </w:t>
      </w:r>
      <w:r w:rsidR="00C4728C" w:rsidRPr="002B7FCD">
        <w:t>chez Novo.</w:t>
      </w:r>
    </w:p>
    <w:p w14:paraId="0027BB69" w14:textId="1D7C76F0" w:rsidR="001650FF" w:rsidRDefault="00514635" w:rsidP="00BC5DD7">
      <w:pPr>
        <w:pStyle w:val="Titre2"/>
      </w:pPr>
      <w:r w:rsidRPr="001650FF">
        <w:t>Responsabilités</w:t>
      </w:r>
    </w:p>
    <w:p w14:paraId="1D229EE1" w14:textId="5435E6CB" w:rsidR="00076B07" w:rsidRPr="00D9296B" w:rsidRDefault="00076B07" w:rsidP="00D9296B">
      <w:pPr>
        <w:pStyle w:val="NormalNovo"/>
      </w:pPr>
      <w:r w:rsidRPr="00D9296B">
        <w:t>Voici à quoi ressemblera ton quotidien :</w:t>
      </w:r>
    </w:p>
    <w:p w14:paraId="6AF9407F" w14:textId="65B50BBA" w:rsidR="00481F8E" w:rsidRPr="009E102E" w:rsidRDefault="00076B07" w:rsidP="00847DDD">
      <w:pPr>
        <w:pStyle w:val="Niveau1"/>
        <w:spacing w:before="240"/>
      </w:pPr>
      <w:r>
        <w:t xml:space="preserve">Tu </w:t>
      </w:r>
      <w:r w:rsidR="00481F8E">
        <w:t>a</w:t>
      </w:r>
      <w:r w:rsidR="00481F8E" w:rsidRPr="009E102E">
        <w:t>ssurer</w:t>
      </w:r>
      <w:r>
        <w:t>as</w:t>
      </w:r>
      <w:r w:rsidR="00481F8E" w:rsidRPr="009E102E">
        <w:t xml:space="preserve"> un soutien administratif et de secrétariat (préparation de lettres conformes aux réquisitions avec respect des délais, suivi minutieux de nos outils de travail, etc.)</w:t>
      </w:r>
    </w:p>
    <w:p w14:paraId="715823D9" w14:textId="6D8FCAFD" w:rsidR="00481F8E" w:rsidRPr="009E102E" w:rsidRDefault="00076B07" w:rsidP="00076B07">
      <w:pPr>
        <w:pStyle w:val="Niveau1"/>
      </w:pPr>
      <w:r>
        <w:t xml:space="preserve">Tu </w:t>
      </w:r>
      <w:r w:rsidR="00481F8E">
        <w:t>e</w:t>
      </w:r>
      <w:r w:rsidR="00481F8E" w:rsidRPr="009E102E">
        <w:t>ffectuer</w:t>
      </w:r>
      <w:r>
        <w:t xml:space="preserve">as </w:t>
      </w:r>
      <w:r w:rsidR="00481F8E" w:rsidRPr="009E102E">
        <w:t>un contrôle de la qualité des documents (révision du français, mise en page, cohérence, etc.)</w:t>
      </w:r>
    </w:p>
    <w:p w14:paraId="5D642388" w14:textId="406B45BE" w:rsidR="00481F8E" w:rsidRPr="00D02B8F" w:rsidRDefault="00D9296B" w:rsidP="00076B07">
      <w:pPr>
        <w:pStyle w:val="Niveau1"/>
      </w:pPr>
      <w:r>
        <w:t xml:space="preserve">Tu </w:t>
      </w:r>
      <w:r w:rsidR="00481F8E" w:rsidRPr="009E1179">
        <w:t>télécopier</w:t>
      </w:r>
      <w:r w:rsidR="00076B07" w:rsidRPr="009E1179">
        <w:t>as</w:t>
      </w:r>
      <w:r w:rsidR="00481F8E" w:rsidRPr="009E1179">
        <w:t>, numériser</w:t>
      </w:r>
      <w:r w:rsidR="00076B07" w:rsidRPr="009E1179">
        <w:t>as</w:t>
      </w:r>
      <w:r w:rsidR="00481F8E" w:rsidRPr="009E1179">
        <w:t xml:space="preserve"> et classer</w:t>
      </w:r>
      <w:r w:rsidR="00076B07" w:rsidRPr="009E1179">
        <w:t>as</w:t>
      </w:r>
      <w:r w:rsidR="00481F8E" w:rsidRPr="009E1179">
        <w:t xml:space="preserve"> des documents</w:t>
      </w:r>
      <w:r w:rsidR="009E1179">
        <w:t xml:space="preserve"> </w:t>
      </w:r>
      <w:r w:rsidR="009E1179" w:rsidRPr="00D02B8F">
        <w:t>selon la nomenclature requise</w:t>
      </w:r>
    </w:p>
    <w:p w14:paraId="3DBFC3A7" w14:textId="47D992DD" w:rsidR="00D9296B" w:rsidRPr="00D9296B" w:rsidRDefault="009E1179" w:rsidP="00D9296B">
      <w:pPr>
        <w:pStyle w:val="Niveau1"/>
      </w:pPr>
      <w:r w:rsidRPr="00D02B8F">
        <w:t>Tu rédigeras des opinions médicales dans un délai requis et prépareras la littérature médicale associée</w:t>
      </w:r>
    </w:p>
    <w:p w14:paraId="7620C3CC" w14:textId="6E5F7159" w:rsidR="009E1179" w:rsidRPr="00D9296B" w:rsidRDefault="009E1179" w:rsidP="00076B07">
      <w:pPr>
        <w:pStyle w:val="Niveau1"/>
      </w:pPr>
      <w:r w:rsidRPr="00D02B8F">
        <w:t>Tu effectueras des contestations à la Direction de la révision administrative et au Tribunal administratif du travail</w:t>
      </w:r>
    </w:p>
    <w:p w14:paraId="294AE6AC" w14:textId="2B75DB35" w:rsidR="00013F54" w:rsidRPr="00CC67BD" w:rsidRDefault="009E1179" w:rsidP="00CC67BD">
      <w:pPr>
        <w:pStyle w:val="Niveau1"/>
      </w:pPr>
      <w:r w:rsidRPr="00D02B8F">
        <w:t xml:space="preserve">Tu assureras un suivi </w:t>
      </w:r>
      <w:r w:rsidR="001B4519" w:rsidRPr="00D02B8F">
        <w:t>aux</w:t>
      </w:r>
      <w:r w:rsidRPr="00D02B8F">
        <w:t xml:space="preserve"> réquisitions administratives demandées par les conseillers</w:t>
      </w:r>
      <w:r w:rsidR="00B856A3">
        <w:t xml:space="preserve"> et conseillères</w:t>
      </w:r>
      <w:r w:rsidRPr="00D02B8F">
        <w:t xml:space="preserve"> </w:t>
      </w:r>
      <w:r w:rsidR="00B856A3">
        <w:t>en gestion des</w:t>
      </w:r>
      <w:r w:rsidRPr="00D02B8F">
        <w:t xml:space="preserve"> réclamations</w:t>
      </w:r>
    </w:p>
    <w:p w14:paraId="26790AEC" w14:textId="477EC65A" w:rsidR="00076B07" w:rsidRDefault="00076B07" w:rsidP="00076B07">
      <w:pPr>
        <w:pStyle w:val="Titre2"/>
      </w:pPr>
      <w:r>
        <w:t>A</w:t>
      </w:r>
      <w:r w:rsidRPr="00E11420">
        <w:t>touts pour t</w:t>
      </w:r>
      <w:r>
        <w:t>’</w:t>
      </w:r>
      <w:r w:rsidRPr="00E11420">
        <w:t xml:space="preserve">épanouir dans </w:t>
      </w:r>
      <w:r>
        <w:t>ta nouvelle équipe</w:t>
      </w:r>
    </w:p>
    <w:p w14:paraId="5F207D47" w14:textId="00E3FB29" w:rsidR="00481F8E" w:rsidRPr="00076B07" w:rsidRDefault="00076B07" w:rsidP="00847DDD">
      <w:pPr>
        <w:pStyle w:val="Niveau1"/>
        <w:spacing w:before="240"/>
      </w:pPr>
      <w:r w:rsidRPr="00076B07">
        <w:t>Tu as</w:t>
      </w:r>
      <w:r w:rsidR="00481F8E" w:rsidRPr="00076B07">
        <w:t xml:space="preserve"> la capacité à gérer les priorités et le stress</w:t>
      </w:r>
    </w:p>
    <w:p w14:paraId="7C73002E" w14:textId="45270353" w:rsidR="00481F8E" w:rsidRPr="00076B07" w:rsidRDefault="00076B07" w:rsidP="00076B07">
      <w:pPr>
        <w:pStyle w:val="Niveau1"/>
      </w:pPr>
      <w:r w:rsidRPr="00076B07">
        <w:t>Tu as</w:t>
      </w:r>
      <w:r w:rsidR="00481F8E" w:rsidRPr="00076B07">
        <w:t xml:space="preserve"> une très grande rigueur</w:t>
      </w:r>
    </w:p>
    <w:p w14:paraId="62DADA6C" w14:textId="04B7602C" w:rsidR="00481F8E" w:rsidRPr="00076B07" w:rsidRDefault="00076B07" w:rsidP="00076B07">
      <w:pPr>
        <w:pStyle w:val="Niveau1"/>
      </w:pPr>
      <w:r w:rsidRPr="00076B07">
        <w:t>Tu as</w:t>
      </w:r>
      <w:r w:rsidR="00481F8E" w:rsidRPr="00076B07">
        <w:t xml:space="preserve"> le sens de l'organisation, </w:t>
      </w:r>
      <w:r w:rsidRPr="00076B07">
        <w:t xml:space="preserve">de la </w:t>
      </w:r>
      <w:r w:rsidR="00481F8E" w:rsidRPr="00076B07">
        <w:t xml:space="preserve">patience et </w:t>
      </w:r>
      <w:r w:rsidRPr="00076B07">
        <w:t xml:space="preserve">de la </w:t>
      </w:r>
      <w:r w:rsidR="00481F8E" w:rsidRPr="00076B07">
        <w:t>minutie</w:t>
      </w:r>
    </w:p>
    <w:p w14:paraId="00FA48DD" w14:textId="09F12ED6" w:rsidR="00481F8E" w:rsidRPr="00076B07" w:rsidRDefault="00076B07" w:rsidP="00076B07">
      <w:pPr>
        <w:pStyle w:val="Niveau1"/>
      </w:pPr>
      <w:r w:rsidRPr="00076B07">
        <w:t xml:space="preserve">Tu as </w:t>
      </w:r>
      <w:r w:rsidR="00481F8E" w:rsidRPr="00076B07">
        <w:t>les aptitudes pour le travail en équipe</w:t>
      </w:r>
    </w:p>
    <w:p w14:paraId="4303096B" w14:textId="5B1E9139" w:rsidR="0086049B" w:rsidRPr="00D9296B" w:rsidRDefault="0086049B" w:rsidP="00D9296B">
      <w:pPr>
        <w:pStyle w:val="NormalNovo"/>
        <w:rPr>
          <w:rFonts w:eastAsiaTheme="majorEastAsia"/>
          <w:sz w:val="28"/>
          <w:szCs w:val="26"/>
        </w:rPr>
      </w:pPr>
      <w:r w:rsidRPr="00D9296B">
        <w:br w:type="page"/>
      </w:r>
    </w:p>
    <w:p w14:paraId="3294D9FB" w14:textId="11213BE2" w:rsidR="00612C2E" w:rsidRPr="00D9296B" w:rsidRDefault="00404D40" w:rsidP="00D9296B">
      <w:pPr>
        <w:pStyle w:val="Titre2"/>
        <w:rPr>
          <w:rFonts w:cstheme="minorBidi"/>
          <w:color w:val="D81F2A"/>
        </w:rPr>
      </w:pPr>
      <w:r w:rsidRPr="00570E6D">
        <w:lastRenderedPageBreak/>
        <w:t>Exigences</w:t>
      </w:r>
    </w:p>
    <w:p w14:paraId="209832E0" w14:textId="77777777" w:rsidR="00481F8E" w:rsidRPr="00715212" w:rsidRDefault="00481F8E" w:rsidP="00076B07">
      <w:pPr>
        <w:pStyle w:val="Niveau1"/>
      </w:pPr>
      <w:bookmarkStart w:id="0" w:name="_Hlk21498573"/>
      <w:r w:rsidRPr="00715212">
        <w:t>Diplôme d'études professionnelles ou collégiales en administration, bureautique ou toute autre combinaison de formation et d'expérience pertinente</w:t>
      </w:r>
    </w:p>
    <w:p w14:paraId="09E48136" w14:textId="77777777" w:rsidR="00481F8E" w:rsidRPr="00715212" w:rsidRDefault="00481F8E" w:rsidP="00076B07">
      <w:pPr>
        <w:pStyle w:val="Niveau1"/>
      </w:pPr>
      <w:r w:rsidRPr="00715212">
        <w:t>Expérience en secrétariat médical ou juridique (un atout)</w:t>
      </w:r>
    </w:p>
    <w:p w14:paraId="1E3DB32F" w14:textId="77777777" w:rsidR="00481F8E" w:rsidRPr="00715212" w:rsidRDefault="00481F8E" w:rsidP="00076B07">
      <w:pPr>
        <w:pStyle w:val="Niveau1"/>
      </w:pPr>
      <w:r w:rsidRPr="00715212">
        <w:t>Connaissance pratique des logiciels de la suite Microsoft Office</w:t>
      </w:r>
    </w:p>
    <w:p w14:paraId="400FDF40" w14:textId="2189A2D2" w:rsidR="00481F8E" w:rsidRPr="00076B07" w:rsidRDefault="00076B07" w:rsidP="00076B07">
      <w:pPr>
        <w:pStyle w:val="Niveau1"/>
        <w:rPr>
          <w:bCs/>
        </w:rPr>
      </w:pPr>
      <w:r w:rsidRPr="00076B07">
        <w:rPr>
          <w:bCs/>
        </w:rPr>
        <w:t>Excellente m</w:t>
      </w:r>
      <w:r w:rsidR="00481F8E" w:rsidRPr="00076B07">
        <w:rPr>
          <w:bCs/>
        </w:rPr>
        <w:t>aîtrise de la langue française écrite</w:t>
      </w:r>
    </w:p>
    <w:p w14:paraId="7CEC6920" w14:textId="77777777" w:rsidR="005A04EC" w:rsidRDefault="005A04EC" w:rsidP="005A04EC">
      <w:pPr>
        <w:pStyle w:val="Titre2"/>
        <w:spacing w:before="200"/>
      </w:pPr>
      <w:r w:rsidRPr="000D0E94">
        <w:t>Lieu de travail</w:t>
      </w:r>
      <w:r>
        <w:t xml:space="preserve"> </w:t>
      </w:r>
      <w:r w:rsidRPr="008579FE">
        <w:t>(télétravail offert jusqu’à 4 jours)</w:t>
      </w:r>
    </w:p>
    <w:p w14:paraId="36B110A5" w14:textId="3BE64AE1" w:rsidR="005A04EC" w:rsidRDefault="005A04EC" w:rsidP="005A04EC">
      <w:pPr>
        <w:pStyle w:val="NormalNovo"/>
        <w:spacing w:before="180"/>
      </w:pPr>
      <w:r w:rsidRPr="000D0E94">
        <w:t xml:space="preserve">Bureau de Québec, Longueuil </w:t>
      </w:r>
      <w:r w:rsidRPr="000D0E94">
        <w:rPr>
          <w:b/>
          <w:bCs/>
        </w:rPr>
        <w:t>ou</w:t>
      </w:r>
      <w:r w:rsidRPr="000D0E94">
        <w:t xml:space="preserve"> Laval</w:t>
      </w:r>
    </w:p>
    <w:p w14:paraId="4187F367" w14:textId="77777777" w:rsidR="005A04EC" w:rsidRPr="005A04EC" w:rsidRDefault="005A04EC" w:rsidP="00D9296B">
      <w:pPr>
        <w:pStyle w:val="Titre3"/>
      </w:pPr>
      <w:r w:rsidRPr="005A04EC">
        <w:t>Québec (siège social)</w:t>
      </w:r>
    </w:p>
    <w:p w14:paraId="1791998D" w14:textId="77777777" w:rsidR="005A04EC" w:rsidRPr="005A04EC" w:rsidRDefault="005A04EC" w:rsidP="005A04EC">
      <w:pPr>
        <w:rPr>
          <w:lang w:eastAsia="fr-CA"/>
        </w:rPr>
      </w:pPr>
      <w:r w:rsidRPr="005A04EC">
        <w:rPr>
          <w:lang w:eastAsia="fr-CA"/>
        </w:rPr>
        <w:t>1020, rue Bouvier, bureau 600</w:t>
      </w:r>
      <w:r w:rsidRPr="005A04EC">
        <w:rPr>
          <w:lang w:eastAsia="fr-CA"/>
        </w:rPr>
        <w:br/>
        <w:t>Québec (Québec)  G2K 0K9</w:t>
      </w:r>
    </w:p>
    <w:p w14:paraId="47BC759D" w14:textId="77777777" w:rsidR="005A04EC" w:rsidRPr="005A04EC" w:rsidRDefault="005A04EC" w:rsidP="00D9296B">
      <w:pPr>
        <w:pStyle w:val="Titre3"/>
      </w:pPr>
      <w:r w:rsidRPr="005A04EC">
        <w:t>Longueuil</w:t>
      </w:r>
    </w:p>
    <w:p w14:paraId="23F8D523" w14:textId="53D5263B" w:rsidR="005A04EC" w:rsidRPr="005A04EC" w:rsidRDefault="005A04EC" w:rsidP="005A04EC">
      <w:pPr>
        <w:rPr>
          <w:lang w:eastAsia="fr-CA"/>
        </w:rPr>
      </w:pPr>
      <w:r w:rsidRPr="005A04EC">
        <w:rPr>
          <w:lang w:eastAsia="fr-CA"/>
        </w:rPr>
        <w:t>1000, rue de Sérigny, bur</w:t>
      </w:r>
      <w:r w:rsidR="00B10C4D">
        <w:rPr>
          <w:lang w:eastAsia="fr-CA"/>
        </w:rPr>
        <w:t>eau</w:t>
      </w:r>
      <w:r w:rsidRPr="005A04EC">
        <w:rPr>
          <w:lang w:eastAsia="fr-CA"/>
        </w:rPr>
        <w:t xml:space="preserve"> 601</w:t>
      </w:r>
      <w:r w:rsidRPr="005A04EC">
        <w:rPr>
          <w:lang w:eastAsia="fr-CA"/>
        </w:rPr>
        <w:br/>
        <w:t>Longueuil (Québec)  J4K 5B1</w:t>
      </w:r>
    </w:p>
    <w:p w14:paraId="1C157609" w14:textId="77777777" w:rsidR="005A04EC" w:rsidRPr="005A04EC" w:rsidRDefault="005A04EC" w:rsidP="00D9296B">
      <w:pPr>
        <w:pStyle w:val="Titre3"/>
      </w:pPr>
      <w:r w:rsidRPr="005A04EC">
        <w:t>Laval</w:t>
      </w:r>
    </w:p>
    <w:p w14:paraId="25AC7F01" w14:textId="1AE72729" w:rsidR="005A04EC" w:rsidRPr="005A04EC" w:rsidRDefault="005A04EC" w:rsidP="005A04EC">
      <w:pPr>
        <w:rPr>
          <w:lang w:eastAsia="fr-CA"/>
        </w:rPr>
      </w:pPr>
      <w:r w:rsidRPr="005A04EC">
        <w:rPr>
          <w:lang w:eastAsia="fr-CA"/>
        </w:rPr>
        <w:t>1699, boul. le Corbusier, bur</w:t>
      </w:r>
      <w:r w:rsidR="00B10C4D">
        <w:rPr>
          <w:lang w:eastAsia="fr-CA"/>
        </w:rPr>
        <w:t>eau</w:t>
      </w:r>
      <w:r w:rsidRPr="005A04EC">
        <w:rPr>
          <w:lang w:eastAsia="fr-CA"/>
        </w:rPr>
        <w:t xml:space="preserve"> 250</w:t>
      </w:r>
      <w:r w:rsidRPr="005A04EC">
        <w:rPr>
          <w:lang w:eastAsia="fr-CA"/>
        </w:rPr>
        <w:br/>
        <w:t>Laval (Québec)  H7S 2K6</w:t>
      </w:r>
    </w:p>
    <w:p w14:paraId="42B6E5AB" w14:textId="77777777" w:rsidR="005A04EC" w:rsidRPr="000D0E94" w:rsidRDefault="005A04EC" w:rsidP="005A04EC">
      <w:pPr>
        <w:pStyle w:val="Titre2"/>
        <w:spacing w:before="200"/>
      </w:pPr>
      <w:r w:rsidRPr="000D0E94">
        <w:t>Date de début d’emploi</w:t>
      </w:r>
    </w:p>
    <w:p w14:paraId="482C774D" w14:textId="77777777" w:rsidR="00D9296B" w:rsidRDefault="005A04EC" w:rsidP="00D9296B">
      <w:pPr>
        <w:pStyle w:val="NormalNovo"/>
        <w:spacing w:before="180"/>
      </w:pPr>
      <w:r w:rsidRPr="000D0E94">
        <w:t>Dès que possible | Poste permanent</w:t>
      </w:r>
    </w:p>
    <w:p w14:paraId="1B8CEEA8" w14:textId="4993DA59" w:rsidR="008348F0" w:rsidRDefault="008348F0" w:rsidP="00D9296B">
      <w:pPr>
        <w:pStyle w:val="Titre2"/>
      </w:pPr>
      <w:r>
        <w:t>Postulez</w:t>
      </w:r>
    </w:p>
    <w:p w14:paraId="7B518818" w14:textId="77777777" w:rsidR="000F22B7" w:rsidRPr="000F22B7" w:rsidRDefault="003A150D" w:rsidP="000F22B7">
      <w:pPr>
        <w:pStyle w:val="NormalNovo"/>
        <w:spacing w:before="120"/>
      </w:pPr>
      <w:r>
        <w:t>Vous souhaitez vous joindre à l’aventure?</w:t>
      </w:r>
      <w:r w:rsidR="00E00EEB">
        <w:t xml:space="preserve"> </w:t>
      </w:r>
      <w:r w:rsidR="008348F0" w:rsidRPr="001B1751">
        <w:t xml:space="preserve">Envoyez votre candidature à </w:t>
      </w:r>
      <w:hyperlink r:id="rId8" w:history="1">
        <w:r w:rsidR="000F22B7" w:rsidRPr="000F22B7">
          <w:rPr>
            <w:color w:val="59595B" w:themeColor="accent4"/>
            <w:u w:val="single"/>
          </w:rPr>
          <w:t>carriere@novosst.com</w:t>
        </w:r>
      </w:hyperlink>
      <w:r w:rsidR="000F22B7" w:rsidRPr="000F22B7">
        <w:rPr>
          <w:rFonts w:eastAsia="Times New Roman" w:cs="Arial"/>
        </w:rPr>
        <w:t>!</w:t>
      </w:r>
    </w:p>
    <w:p w14:paraId="3D03273A" w14:textId="77777777" w:rsidR="000F22B7" w:rsidRPr="000F22B7" w:rsidRDefault="00E00EEB" w:rsidP="000F22B7">
      <w:pPr>
        <w:pStyle w:val="NormalNovo"/>
        <w:spacing w:before="120"/>
        <w:rPr>
          <w:rFonts w:eastAsia="Times New Roman" w:cs="Arial"/>
        </w:rPr>
      </w:pPr>
      <w:r>
        <w:rPr>
          <w:rStyle w:val="Lienhypertexte"/>
          <w:rFonts w:eastAsia="Times New Roman"/>
          <w:color w:val="auto"/>
          <w:u w:val="none"/>
        </w:rPr>
        <w:t xml:space="preserve">Et pour plus </w:t>
      </w:r>
      <w:r w:rsidR="00163485">
        <w:rPr>
          <w:rStyle w:val="Lienhypertexte"/>
          <w:rFonts w:eastAsia="Times New Roman"/>
          <w:color w:val="auto"/>
          <w:u w:val="none"/>
        </w:rPr>
        <w:t>d</w:t>
      </w:r>
      <w:r w:rsidR="003A150D">
        <w:rPr>
          <w:rStyle w:val="Lienhypertexte"/>
          <w:rFonts w:eastAsia="Times New Roman"/>
          <w:color w:val="auto"/>
          <w:u w:val="none"/>
        </w:rPr>
        <w:t xml:space="preserve">’offres d’emplois, visitez le </w:t>
      </w:r>
      <w:hyperlink r:id="rId9" w:history="1">
        <w:r w:rsidR="000F22B7" w:rsidRPr="000F22B7">
          <w:rPr>
            <w:rFonts w:eastAsia="Times New Roman" w:cs="Arial"/>
            <w:color w:val="59595B" w:themeColor="accent4"/>
            <w:u w:val="single"/>
          </w:rPr>
          <w:t>novosst.com/carrieres</w:t>
        </w:r>
      </w:hyperlink>
      <w:r w:rsidR="000F22B7" w:rsidRPr="000F22B7">
        <w:rPr>
          <w:rFonts w:eastAsia="Times New Roman" w:cs="Arial"/>
        </w:rPr>
        <w:t>!</w:t>
      </w:r>
    </w:p>
    <w:p w14:paraId="0CD8BAB9" w14:textId="1FECBBFB" w:rsidR="00054198" w:rsidRPr="00404D40" w:rsidRDefault="008E7913" w:rsidP="0086049B">
      <w:pPr>
        <w:pStyle w:val="NormalNovo"/>
        <w:spacing w:before="120"/>
        <w:rPr>
          <w:color w:val="D81F2A"/>
        </w:rPr>
      </w:pPr>
      <w:r>
        <w:rPr>
          <w:color w:val="D81F2A"/>
        </w:rPr>
        <w:t>Nous</w:t>
      </w:r>
      <w:r w:rsidR="00076B07">
        <w:rPr>
          <w:color w:val="D81F2A"/>
        </w:rPr>
        <w:t xml:space="preserve"> vous remercions pour votre intérêt envers Novo.</w:t>
      </w:r>
      <w:r w:rsidR="00924C19">
        <w:rPr>
          <w:color w:val="D81F2A"/>
        </w:rPr>
        <w:br/>
      </w:r>
      <w:r w:rsidR="00076B07">
        <w:rPr>
          <w:color w:val="D81F2A"/>
        </w:rPr>
        <w:t>Nous</w:t>
      </w:r>
      <w:r>
        <w:rPr>
          <w:color w:val="D81F2A"/>
        </w:rPr>
        <w:t xml:space="preserve"> communiquerons seulement avec</w:t>
      </w:r>
      <w:r w:rsidR="008348F0" w:rsidRPr="001F1B9A">
        <w:rPr>
          <w:color w:val="D81F2A"/>
        </w:rPr>
        <w:t xml:space="preserve"> les personnes dont la candidature est retenue.</w:t>
      </w:r>
      <w:bookmarkEnd w:id="0"/>
    </w:p>
    <w:sectPr w:rsidR="00054198" w:rsidRPr="00404D40" w:rsidSect="00C04C6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2" w:h="15842" w:code="1"/>
      <w:pgMar w:top="1702" w:right="760" w:bottom="993" w:left="1871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113C" w14:textId="77777777" w:rsidR="00EB4A74" w:rsidRDefault="00EB4A74">
      <w:pPr>
        <w:spacing w:line="20" w:lineRule="exact"/>
      </w:pPr>
    </w:p>
  </w:endnote>
  <w:endnote w:type="continuationSeparator" w:id="0">
    <w:p w14:paraId="17823FE1" w14:textId="77777777" w:rsidR="00EB4A74" w:rsidRDefault="00EB4A74">
      <w:r>
        <w:t xml:space="preserve"> </w:t>
      </w:r>
    </w:p>
  </w:endnote>
  <w:endnote w:type="continuationNotice" w:id="1">
    <w:p w14:paraId="7EBCB896" w14:textId="77777777" w:rsidR="00EB4A74" w:rsidRDefault="00EB4A7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mula Condense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30B0" w14:textId="77777777" w:rsidR="00FB580C" w:rsidRPr="003F500C" w:rsidRDefault="00FB580C" w:rsidP="00D67714">
    <w:pPr>
      <w:pStyle w:val="Pieddepage"/>
      <w:pBdr>
        <w:left w:val="none" w:sz="0" w:space="0" w:color="auto"/>
      </w:pBdr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C316" w14:textId="77777777" w:rsidR="00227453" w:rsidRPr="00227453" w:rsidRDefault="00227453" w:rsidP="00227453">
    <w:pPr>
      <w:suppressAutoHyphens w:val="0"/>
      <w:ind w:left="-284"/>
      <w:rPr>
        <w:sz w:val="1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9AFD" w14:textId="77777777" w:rsidR="00EB4A74" w:rsidRDefault="00EB4A74">
      <w:r>
        <w:separator/>
      </w:r>
    </w:p>
  </w:footnote>
  <w:footnote w:type="continuationSeparator" w:id="0">
    <w:p w14:paraId="6E085008" w14:textId="77777777" w:rsidR="00EB4A74" w:rsidRDefault="00EB4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31EC" w14:textId="41F8DA88" w:rsidR="0086049B" w:rsidRDefault="0086049B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02E46E60" wp14:editId="2035BB46">
          <wp:simplePos x="0" y="0"/>
          <wp:positionH relativeFrom="page">
            <wp:posOffset>493078</wp:posOffset>
          </wp:positionH>
          <wp:positionV relativeFrom="page">
            <wp:posOffset>417195</wp:posOffset>
          </wp:positionV>
          <wp:extent cx="1429200" cy="568800"/>
          <wp:effectExtent l="0" t="0" r="0" b="317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8865" w14:textId="77777777" w:rsidR="00CC18EE" w:rsidRDefault="00955650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7216" behindDoc="1" locked="0" layoutInCell="1" allowOverlap="1" wp14:anchorId="3AB6BE84" wp14:editId="7B743250">
          <wp:simplePos x="0" y="0"/>
          <wp:positionH relativeFrom="page">
            <wp:posOffset>496570</wp:posOffset>
          </wp:positionH>
          <wp:positionV relativeFrom="page">
            <wp:posOffset>438150</wp:posOffset>
          </wp:positionV>
          <wp:extent cx="1429200" cy="568800"/>
          <wp:effectExtent l="0" t="0" r="0" b="317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3E7994"/>
    <w:lvl w:ilvl="0">
      <w:start w:val="1"/>
      <w:numFmt w:val="decimal"/>
      <w:pStyle w:val="Listenumros5"/>
      <w:lvlText w:val="%1."/>
      <w:lvlJc w:val="left"/>
      <w:pPr>
        <w:tabs>
          <w:tab w:val="num" w:pos="425"/>
        </w:tabs>
        <w:ind w:left="2126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2E3898E0"/>
    <w:lvl w:ilvl="0">
      <w:start w:val="1"/>
      <w:numFmt w:val="decimal"/>
      <w:pStyle w:val="Listenumros4"/>
      <w:lvlText w:val="%1."/>
      <w:lvlJc w:val="left"/>
      <w:pPr>
        <w:tabs>
          <w:tab w:val="num" w:pos="425"/>
        </w:tabs>
        <w:ind w:left="1701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5D785346"/>
    <w:lvl w:ilvl="0">
      <w:start w:val="1"/>
      <w:numFmt w:val="decimal"/>
      <w:pStyle w:val="Listenumros3"/>
      <w:lvlText w:val="%1."/>
      <w:lvlJc w:val="left"/>
      <w:pPr>
        <w:tabs>
          <w:tab w:val="num" w:pos="425"/>
        </w:tabs>
        <w:ind w:left="1276" w:hanging="42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5648756E"/>
    <w:lvl w:ilvl="0">
      <w:start w:val="1"/>
      <w:numFmt w:val="decimal"/>
      <w:pStyle w:val="Listenumros2"/>
      <w:lvlText w:val="%1."/>
      <w:lvlJc w:val="left"/>
      <w:pPr>
        <w:tabs>
          <w:tab w:val="num" w:pos="425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8A3EEDB2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443AE9A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B67A92"/>
    <w:multiLevelType w:val="hybridMultilevel"/>
    <w:tmpl w:val="20526F8C"/>
    <w:lvl w:ilvl="0" w:tplc="E1041522">
      <w:start w:val="1"/>
      <w:numFmt w:val="bullet"/>
      <w:pStyle w:val="Listetirets2"/>
      <w:lvlText w:val="–"/>
      <w:lvlJc w:val="left"/>
      <w:pPr>
        <w:tabs>
          <w:tab w:val="num" w:pos="425"/>
        </w:tabs>
        <w:ind w:left="851" w:hanging="426"/>
      </w:pPr>
      <w:rPr>
        <w:rFonts w:ascii="Times New Roman" w:hAnsi="Times New Roman" w:cs="Times New Roman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3A1005"/>
    <w:multiLevelType w:val="hybridMultilevel"/>
    <w:tmpl w:val="039A8C8A"/>
    <w:lvl w:ilvl="0" w:tplc="6414BF1A">
      <w:start w:val="1"/>
      <w:numFmt w:val="bullet"/>
      <w:pStyle w:val="Listepuces3"/>
      <w:lvlText w:val=""/>
      <w:lvlJc w:val="left"/>
      <w:pPr>
        <w:tabs>
          <w:tab w:val="num" w:pos="425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2B1EB5"/>
    <w:multiLevelType w:val="multilevel"/>
    <w:tmpl w:val="79622C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81F29" w:themeColor="accent1"/>
        <w:sz w:val="20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  <w:color w:val="D81F29" w:themeColor="accent1"/>
      </w:rPr>
    </w:lvl>
    <w:lvl w:ilvl="2">
      <w:start w:val="1"/>
      <w:numFmt w:val="bullet"/>
      <w:pStyle w:val="Niveau3"/>
      <w:lvlText w:val=""/>
      <w:lvlJc w:val="left"/>
      <w:pPr>
        <w:ind w:left="1080" w:hanging="360"/>
      </w:pPr>
      <w:rPr>
        <w:rFonts w:ascii="Symbol" w:hAnsi="Symbol" w:hint="default"/>
        <w:color w:val="D81F29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79C2714"/>
    <w:multiLevelType w:val="hybridMultilevel"/>
    <w:tmpl w:val="E5F46BE8"/>
    <w:lvl w:ilvl="0" w:tplc="343C6B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81F2A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146458"/>
    <w:multiLevelType w:val="hybridMultilevel"/>
    <w:tmpl w:val="D7D805D2"/>
    <w:lvl w:ilvl="0" w:tplc="5984BA90">
      <w:start w:val="1"/>
      <w:numFmt w:val="lowerRoman"/>
      <w:pStyle w:val="Listei2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41E3C"/>
    <w:multiLevelType w:val="hybridMultilevel"/>
    <w:tmpl w:val="E506CDA2"/>
    <w:lvl w:ilvl="0" w:tplc="475ADF82">
      <w:start w:val="1"/>
      <w:numFmt w:val="bullet"/>
      <w:pStyle w:val="Listepuces2"/>
      <w:lvlText w:val="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604F9"/>
    <w:multiLevelType w:val="hybridMultilevel"/>
    <w:tmpl w:val="06CC140C"/>
    <w:lvl w:ilvl="0" w:tplc="A206363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  <w:color w:val="E63C2F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DA50AB2"/>
    <w:multiLevelType w:val="hybridMultilevel"/>
    <w:tmpl w:val="3668A87E"/>
    <w:lvl w:ilvl="0" w:tplc="50486C10">
      <w:start w:val="1"/>
      <w:numFmt w:val="lowerRoman"/>
      <w:pStyle w:val="Listei4"/>
      <w:lvlText w:val="%1)"/>
      <w:lvlJc w:val="left"/>
      <w:pPr>
        <w:tabs>
          <w:tab w:val="num" w:pos="425"/>
        </w:tabs>
        <w:ind w:left="1701" w:hanging="425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334C3"/>
    <w:multiLevelType w:val="hybridMultilevel"/>
    <w:tmpl w:val="BABA2274"/>
    <w:lvl w:ilvl="0" w:tplc="343C6B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81F2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54A3B"/>
    <w:multiLevelType w:val="hybridMultilevel"/>
    <w:tmpl w:val="44109C64"/>
    <w:lvl w:ilvl="0" w:tplc="F2902E4A">
      <w:start w:val="1"/>
      <w:numFmt w:val="bullet"/>
      <w:pStyle w:val="Listetirets3"/>
      <w:lvlText w:val="–"/>
      <w:lvlJc w:val="left"/>
      <w:pPr>
        <w:tabs>
          <w:tab w:val="num" w:pos="425"/>
        </w:tabs>
        <w:ind w:left="1276" w:hanging="425"/>
      </w:pPr>
      <w:rPr>
        <w:rFonts w:ascii="Times New Roman" w:hAnsi="Times New Roman" w:cs="Times New Roman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A531C"/>
    <w:multiLevelType w:val="multilevel"/>
    <w:tmpl w:val="7A6C0A7C"/>
    <w:lvl w:ilvl="0">
      <w:start w:val="1"/>
      <w:numFmt w:val="bullet"/>
      <w:pStyle w:val="Niveau1"/>
      <w:lvlText w:val=""/>
      <w:lvlJc w:val="left"/>
      <w:pPr>
        <w:ind w:left="360" w:hanging="360"/>
      </w:pPr>
      <w:rPr>
        <w:rFonts w:ascii="Symbol" w:hAnsi="Symbol" w:hint="default"/>
        <w:color w:val="D81F29" w:themeColor="accent1"/>
        <w:sz w:val="20"/>
      </w:rPr>
    </w:lvl>
    <w:lvl w:ilvl="1">
      <w:start w:val="1"/>
      <w:numFmt w:val="bullet"/>
      <w:pStyle w:val="Niveau2"/>
      <w:lvlText w:val=""/>
      <w:lvlJc w:val="left"/>
      <w:pPr>
        <w:ind w:left="720" w:hanging="360"/>
      </w:pPr>
      <w:rPr>
        <w:rFonts w:ascii="Symbol" w:hAnsi="Symbol" w:hint="default"/>
        <w:color w:val="D81F29" w:themeColor="accent1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D81F29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9BA2CA1"/>
    <w:multiLevelType w:val="singleLevel"/>
    <w:tmpl w:val="50C06F4A"/>
    <w:lvl w:ilvl="0">
      <w:start w:val="1"/>
      <w:numFmt w:val="bullet"/>
      <w:pStyle w:val="Listetirets1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2"/>
      </w:rPr>
    </w:lvl>
  </w:abstractNum>
  <w:abstractNum w:abstractNumId="18" w15:restartNumberingAfterBreak="0">
    <w:nsid w:val="4B692ED5"/>
    <w:multiLevelType w:val="hybridMultilevel"/>
    <w:tmpl w:val="8E388582"/>
    <w:lvl w:ilvl="0" w:tplc="30B02A00">
      <w:start w:val="1"/>
      <w:numFmt w:val="bullet"/>
      <w:pStyle w:val="Listetirets5"/>
      <w:lvlText w:val="–"/>
      <w:lvlJc w:val="left"/>
      <w:pPr>
        <w:tabs>
          <w:tab w:val="num" w:pos="425"/>
        </w:tabs>
        <w:ind w:left="2126" w:hanging="425"/>
      </w:pPr>
      <w:rPr>
        <w:rFonts w:ascii="Times New Roman" w:hAnsi="Times New Roman" w:cs="Times New Roman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23EBB"/>
    <w:multiLevelType w:val="hybridMultilevel"/>
    <w:tmpl w:val="8F8EDADC"/>
    <w:lvl w:ilvl="0" w:tplc="C5EED254">
      <w:start w:val="1"/>
      <w:numFmt w:val="lowerRoman"/>
      <w:pStyle w:val="Listei3"/>
      <w:lvlText w:val="%1)"/>
      <w:lvlJc w:val="left"/>
      <w:pPr>
        <w:tabs>
          <w:tab w:val="num" w:pos="425"/>
        </w:tabs>
        <w:ind w:left="1276" w:hanging="425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E90B03"/>
    <w:multiLevelType w:val="hybridMultilevel"/>
    <w:tmpl w:val="55B6914A"/>
    <w:lvl w:ilvl="0" w:tplc="19A404D4">
      <w:start w:val="1"/>
      <w:numFmt w:val="bullet"/>
      <w:pStyle w:val="Listepuces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E7C41"/>
    <w:multiLevelType w:val="hybridMultilevel"/>
    <w:tmpl w:val="2CA05152"/>
    <w:lvl w:ilvl="0" w:tplc="BA24A86E">
      <w:start w:val="1"/>
      <w:numFmt w:val="lowerRoman"/>
      <w:pStyle w:val="Listei5"/>
      <w:lvlText w:val="%1)"/>
      <w:lvlJc w:val="left"/>
      <w:pPr>
        <w:tabs>
          <w:tab w:val="num" w:pos="425"/>
        </w:tabs>
        <w:ind w:left="2126" w:hanging="425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6A656B"/>
    <w:multiLevelType w:val="hybridMultilevel"/>
    <w:tmpl w:val="E0441E88"/>
    <w:lvl w:ilvl="0" w:tplc="3B0EFCC8">
      <w:start w:val="1"/>
      <w:numFmt w:val="bullet"/>
      <w:pStyle w:val="Listepuces4"/>
      <w:lvlText w:val=""/>
      <w:lvlJc w:val="left"/>
      <w:pPr>
        <w:tabs>
          <w:tab w:val="num" w:pos="425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A2898"/>
    <w:multiLevelType w:val="hybridMultilevel"/>
    <w:tmpl w:val="0DA4BEB4"/>
    <w:lvl w:ilvl="0" w:tplc="46E40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3C2F"/>
      </w:rPr>
    </w:lvl>
    <w:lvl w:ilvl="1" w:tplc="D93EA5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63C2F"/>
        <w:w w:val="70"/>
      </w:rPr>
    </w:lvl>
    <w:lvl w:ilvl="2" w:tplc="8918F6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E63C2F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310B"/>
    <w:multiLevelType w:val="hybridMultilevel"/>
    <w:tmpl w:val="3D4A9244"/>
    <w:lvl w:ilvl="0" w:tplc="E98085E6">
      <w:start w:val="1"/>
      <w:numFmt w:val="lowerLetter"/>
      <w:pStyle w:val="Listea2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5" w15:restartNumberingAfterBreak="0">
    <w:nsid w:val="5C2538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EF4119E"/>
    <w:multiLevelType w:val="hybridMultilevel"/>
    <w:tmpl w:val="FABE1056"/>
    <w:lvl w:ilvl="0" w:tplc="ECDA1AE4">
      <w:start w:val="1"/>
      <w:numFmt w:val="lowerLetter"/>
      <w:pStyle w:val="Listea1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B724AB"/>
    <w:multiLevelType w:val="multilevel"/>
    <w:tmpl w:val="A6B61FCA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D81F2A"/>
        <w:sz w:val="20"/>
        <w:u w:color="FF0000"/>
      </w:rPr>
    </w:lvl>
    <w:lvl w:ilvl="1">
      <w:numFmt w:val="bullet"/>
      <w:lvlText w:val="-"/>
      <w:lvlJc w:val="left"/>
      <w:pPr>
        <w:ind w:left="2356" w:hanging="360"/>
      </w:pPr>
      <w:rPr>
        <w:rFonts w:ascii="inherit" w:eastAsia="Times New Roman" w:hAnsi="inherit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434A3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69B17A2"/>
    <w:multiLevelType w:val="hybridMultilevel"/>
    <w:tmpl w:val="B4743CF0"/>
    <w:lvl w:ilvl="0" w:tplc="01F80150">
      <w:start w:val="1"/>
      <w:numFmt w:val="lowerLetter"/>
      <w:pStyle w:val="Listea5"/>
      <w:lvlText w:val="%1)"/>
      <w:lvlJc w:val="left"/>
      <w:pPr>
        <w:tabs>
          <w:tab w:val="num" w:pos="425"/>
        </w:tabs>
        <w:ind w:left="2126" w:hanging="425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1C62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AFB75E2"/>
    <w:multiLevelType w:val="hybridMultilevel"/>
    <w:tmpl w:val="F216DFA6"/>
    <w:lvl w:ilvl="0" w:tplc="7EBA47A4">
      <w:start w:val="1"/>
      <w:numFmt w:val="lowerLetter"/>
      <w:pStyle w:val="Listea3"/>
      <w:lvlText w:val="%1)"/>
      <w:lvlJc w:val="left"/>
      <w:pPr>
        <w:tabs>
          <w:tab w:val="num" w:pos="425"/>
        </w:tabs>
        <w:ind w:left="1276" w:hanging="425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2D41120"/>
    <w:multiLevelType w:val="hybridMultilevel"/>
    <w:tmpl w:val="21ECDBF4"/>
    <w:lvl w:ilvl="0" w:tplc="2FA2C472">
      <w:start w:val="1"/>
      <w:numFmt w:val="bullet"/>
      <w:pStyle w:val="Listepuces5"/>
      <w:lvlText w:val=""/>
      <w:lvlJc w:val="left"/>
      <w:pPr>
        <w:tabs>
          <w:tab w:val="num" w:pos="425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66EF2"/>
    <w:multiLevelType w:val="hybridMultilevel"/>
    <w:tmpl w:val="596CDDD6"/>
    <w:lvl w:ilvl="0" w:tplc="F67CA004">
      <w:start w:val="1"/>
      <w:numFmt w:val="lowerRoman"/>
      <w:pStyle w:val="Listei1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187BDF"/>
    <w:multiLevelType w:val="hybridMultilevel"/>
    <w:tmpl w:val="07B89734"/>
    <w:lvl w:ilvl="0" w:tplc="A5B0F9EA">
      <w:start w:val="1"/>
      <w:numFmt w:val="lowerLetter"/>
      <w:pStyle w:val="Listea4"/>
      <w:lvlText w:val="%1)"/>
      <w:lvlJc w:val="left"/>
      <w:pPr>
        <w:tabs>
          <w:tab w:val="num" w:pos="425"/>
        </w:tabs>
        <w:ind w:left="1701" w:hanging="425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170D7D"/>
    <w:multiLevelType w:val="hybridMultilevel"/>
    <w:tmpl w:val="58E8397C"/>
    <w:lvl w:ilvl="0" w:tplc="6F3E219A">
      <w:start w:val="1"/>
      <w:numFmt w:val="bullet"/>
      <w:pStyle w:val="Listetirets4"/>
      <w:lvlText w:val="–"/>
      <w:lvlJc w:val="left"/>
      <w:pPr>
        <w:tabs>
          <w:tab w:val="num" w:pos="425"/>
        </w:tabs>
        <w:ind w:left="1701" w:hanging="425"/>
      </w:pPr>
      <w:rPr>
        <w:rFonts w:ascii="Times New Roman" w:hAnsi="Times New Roman" w:cs="Times New Roman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229D6"/>
    <w:multiLevelType w:val="multilevel"/>
    <w:tmpl w:val="6CD0DDD4"/>
    <w:lvl w:ilvl="0">
      <w:start w:val="1"/>
      <w:numFmt w:val="bullet"/>
      <w:lvlText w:val="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color w:val="E63C2F"/>
        <w:sz w:val="20"/>
        <w:u w:color="FF0000"/>
      </w:rPr>
    </w:lvl>
    <w:lvl w:ilvl="1">
      <w:numFmt w:val="bullet"/>
      <w:lvlText w:val="-"/>
      <w:lvlJc w:val="left"/>
      <w:pPr>
        <w:ind w:left="1944" w:hanging="360"/>
      </w:pPr>
      <w:rPr>
        <w:rFonts w:ascii="inherit" w:eastAsia="Times New Roman" w:hAnsi="inherit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  <w:sz w:val="20"/>
      </w:rPr>
    </w:lvl>
  </w:abstractNum>
  <w:num w:numId="1" w16cid:durableId="1108045058">
    <w:abstractNumId w:val="26"/>
  </w:num>
  <w:num w:numId="2" w16cid:durableId="1331176992">
    <w:abstractNumId w:val="24"/>
  </w:num>
  <w:num w:numId="3" w16cid:durableId="800654518">
    <w:abstractNumId w:val="31"/>
  </w:num>
  <w:num w:numId="4" w16cid:durableId="1144808323">
    <w:abstractNumId w:val="34"/>
  </w:num>
  <w:num w:numId="5" w16cid:durableId="848566009">
    <w:abstractNumId w:val="29"/>
  </w:num>
  <w:num w:numId="6" w16cid:durableId="1951935744">
    <w:abstractNumId w:val="33"/>
  </w:num>
  <w:num w:numId="7" w16cid:durableId="1592856482">
    <w:abstractNumId w:val="10"/>
  </w:num>
  <w:num w:numId="8" w16cid:durableId="1777405500">
    <w:abstractNumId w:val="19"/>
  </w:num>
  <w:num w:numId="9" w16cid:durableId="1229344126">
    <w:abstractNumId w:val="13"/>
  </w:num>
  <w:num w:numId="10" w16cid:durableId="1923948775">
    <w:abstractNumId w:val="21"/>
  </w:num>
  <w:num w:numId="11" w16cid:durableId="1904171926">
    <w:abstractNumId w:val="4"/>
  </w:num>
  <w:num w:numId="12" w16cid:durableId="1869565887">
    <w:abstractNumId w:val="3"/>
  </w:num>
  <w:num w:numId="13" w16cid:durableId="181553939">
    <w:abstractNumId w:val="2"/>
  </w:num>
  <w:num w:numId="14" w16cid:durableId="904486405">
    <w:abstractNumId w:val="1"/>
  </w:num>
  <w:num w:numId="15" w16cid:durableId="650446916">
    <w:abstractNumId w:val="0"/>
  </w:num>
  <w:num w:numId="16" w16cid:durableId="900596585">
    <w:abstractNumId w:val="5"/>
  </w:num>
  <w:num w:numId="17" w16cid:durableId="1320502835">
    <w:abstractNumId w:val="20"/>
  </w:num>
  <w:num w:numId="18" w16cid:durableId="505100588">
    <w:abstractNumId w:val="11"/>
  </w:num>
  <w:num w:numId="19" w16cid:durableId="817187823">
    <w:abstractNumId w:val="7"/>
  </w:num>
  <w:num w:numId="20" w16cid:durableId="1855725845">
    <w:abstractNumId w:val="22"/>
  </w:num>
  <w:num w:numId="21" w16cid:durableId="1290550982">
    <w:abstractNumId w:val="32"/>
  </w:num>
  <w:num w:numId="22" w16cid:durableId="655914313">
    <w:abstractNumId w:val="17"/>
  </w:num>
  <w:num w:numId="23" w16cid:durableId="1717269835">
    <w:abstractNumId w:val="6"/>
  </w:num>
  <w:num w:numId="24" w16cid:durableId="1393310560">
    <w:abstractNumId w:val="15"/>
  </w:num>
  <w:num w:numId="25" w16cid:durableId="455606515">
    <w:abstractNumId w:val="35"/>
  </w:num>
  <w:num w:numId="26" w16cid:durableId="281544782">
    <w:abstractNumId w:val="18"/>
  </w:num>
  <w:num w:numId="27" w16cid:durableId="1915621079">
    <w:abstractNumId w:val="30"/>
  </w:num>
  <w:num w:numId="28" w16cid:durableId="172842149">
    <w:abstractNumId w:val="25"/>
  </w:num>
  <w:num w:numId="29" w16cid:durableId="1046904202">
    <w:abstractNumId w:val="28"/>
  </w:num>
  <w:num w:numId="30" w16cid:durableId="1082334297">
    <w:abstractNumId w:val="27"/>
  </w:num>
  <w:num w:numId="31" w16cid:durableId="942306146">
    <w:abstractNumId w:val="16"/>
  </w:num>
  <w:num w:numId="32" w16cid:durableId="386412801">
    <w:abstractNumId w:val="14"/>
  </w:num>
  <w:num w:numId="33" w16cid:durableId="778336260">
    <w:abstractNumId w:val="9"/>
  </w:num>
  <w:num w:numId="34" w16cid:durableId="1707608042">
    <w:abstractNumId w:val="12"/>
  </w:num>
  <w:num w:numId="35" w16cid:durableId="537357723">
    <w:abstractNumId w:val="16"/>
  </w:num>
  <w:num w:numId="36" w16cid:durableId="2060471119">
    <w:abstractNumId w:val="16"/>
  </w:num>
  <w:num w:numId="37" w16cid:durableId="591935902">
    <w:abstractNumId w:val="16"/>
  </w:num>
  <w:num w:numId="38" w16cid:durableId="1112939056">
    <w:abstractNumId w:val="16"/>
  </w:num>
  <w:num w:numId="39" w16cid:durableId="1998024986">
    <w:abstractNumId w:val="16"/>
  </w:num>
  <w:num w:numId="40" w16cid:durableId="249198317">
    <w:abstractNumId w:val="16"/>
  </w:num>
  <w:num w:numId="41" w16cid:durableId="1404141429">
    <w:abstractNumId w:val="16"/>
  </w:num>
  <w:num w:numId="42" w16cid:durableId="1766724929">
    <w:abstractNumId w:val="16"/>
  </w:num>
  <w:num w:numId="43" w16cid:durableId="1189683919">
    <w:abstractNumId w:val="16"/>
  </w:num>
  <w:num w:numId="44" w16cid:durableId="903641453">
    <w:abstractNumId w:val="36"/>
  </w:num>
  <w:num w:numId="45" w16cid:durableId="821123655">
    <w:abstractNumId w:val="16"/>
  </w:num>
  <w:num w:numId="46" w16cid:durableId="502816562">
    <w:abstractNumId w:val="16"/>
  </w:num>
  <w:num w:numId="47" w16cid:durableId="2074237351">
    <w:abstractNumId w:val="8"/>
  </w:num>
  <w:num w:numId="48" w16cid:durableId="925961724">
    <w:abstractNumId w:val="23"/>
  </w:num>
  <w:num w:numId="49" w16cid:durableId="1497333159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35"/>
    <w:rsid w:val="000007BB"/>
    <w:rsid w:val="000009E8"/>
    <w:rsid w:val="000012E9"/>
    <w:rsid w:val="00006E4A"/>
    <w:rsid w:val="0001163C"/>
    <w:rsid w:val="00013F54"/>
    <w:rsid w:val="000156D9"/>
    <w:rsid w:val="00016218"/>
    <w:rsid w:val="0002610F"/>
    <w:rsid w:val="00026758"/>
    <w:rsid w:val="0003140B"/>
    <w:rsid w:val="00034BD0"/>
    <w:rsid w:val="00035EE5"/>
    <w:rsid w:val="00037C78"/>
    <w:rsid w:val="00041719"/>
    <w:rsid w:val="00051935"/>
    <w:rsid w:val="00051B3E"/>
    <w:rsid w:val="00054198"/>
    <w:rsid w:val="00076B07"/>
    <w:rsid w:val="00077AF2"/>
    <w:rsid w:val="00080CD5"/>
    <w:rsid w:val="00083D3A"/>
    <w:rsid w:val="00091D0A"/>
    <w:rsid w:val="00097895"/>
    <w:rsid w:val="000B2594"/>
    <w:rsid w:val="000B2DAD"/>
    <w:rsid w:val="000D1190"/>
    <w:rsid w:val="000D72EA"/>
    <w:rsid w:val="000E27E4"/>
    <w:rsid w:val="000E38E6"/>
    <w:rsid w:val="000E418D"/>
    <w:rsid w:val="000F1D07"/>
    <w:rsid w:val="000F1DC8"/>
    <w:rsid w:val="000F22B7"/>
    <w:rsid w:val="000F3387"/>
    <w:rsid w:val="001008E6"/>
    <w:rsid w:val="001073E1"/>
    <w:rsid w:val="001128D3"/>
    <w:rsid w:val="00114AE8"/>
    <w:rsid w:val="001151D7"/>
    <w:rsid w:val="0015172B"/>
    <w:rsid w:val="00157BA8"/>
    <w:rsid w:val="00162EA5"/>
    <w:rsid w:val="00163485"/>
    <w:rsid w:val="001650FF"/>
    <w:rsid w:val="00172B62"/>
    <w:rsid w:val="001735E5"/>
    <w:rsid w:val="00180537"/>
    <w:rsid w:val="001900B2"/>
    <w:rsid w:val="00197B95"/>
    <w:rsid w:val="001A4A5B"/>
    <w:rsid w:val="001A7297"/>
    <w:rsid w:val="001B03B0"/>
    <w:rsid w:val="001B1751"/>
    <w:rsid w:val="001B4519"/>
    <w:rsid w:val="001B4F93"/>
    <w:rsid w:val="001C2ED7"/>
    <w:rsid w:val="001C3D73"/>
    <w:rsid w:val="001C401C"/>
    <w:rsid w:val="001D26B4"/>
    <w:rsid w:val="001D3522"/>
    <w:rsid w:val="001E0F6F"/>
    <w:rsid w:val="001E1FA9"/>
    <w:rsid w:val="001E309F"/>
    <w:rsid w:val="001F0621"/>
    <w:rsid w:val="001F0BE1"/>
    <w:rsid w:val="001F1B9A"/>
    <w:rsid w:val="00203AF2"/>
    <w:rsid w:val="002105D1"/>
    <w:rsid w:val="002119B7"/>
    <w:rsid w:val="00211C24"/>
    <w:rsid w:val="00214FB1"/>
    <w:rsid w:val="00217FB9"/>
    <w:rsid w:val="00227453"/>
    <w:rsid w:val="0023511C"/>
    <w:rsid w:val="00244BBB"/>
    <w:rsid w:val="00245DA2"/>
    <w:rsid w:val="002523B7"/>
    <w:rsid w:val="00255770"/>
    <w:rsid w:val="00276668"/>
    <w:rsid w:val="00276D61"/>
    <w:rsid w:val="002826DE"/>
    <w:rsid w:val="00285860"/>
    <w:rsid w:val="00286847"/>
    <w:rsid w:val="00294FB4"/>
    <w:rsid w:val="002A2F6F"/>
    <w:rsid w:val="002A4CA1"/>
    <w:rsid w:val="002B1726"/>
    <w:rsid w:val="002B1BAB"/>
    <w:rsid w:val="002B7FCD"/>
    <w:rsid w:val="002C3283"/>
    <w:rsid w:val="002C6CE2"/>
    <w:rsid w:val="002D39EB"/>
    <w:rsid w:val="002D40D4"/>
    <w:rsid w:val="002D5AFD"/>
    <w:rsid w:val="002D5C73"/>
    <w:rsid w:val="002D61E6"/>
    <w:rsid w:val="002D69B0"/>
    <w:rsid w:val="003077CD"/>
    <w:rsid w:val="00311B2E"/>
    <w:rsid w:val="00312BA2"/>
    <w:rsid w:val="0031374D"/>
    <w:rsid w:val="00313CF6"/>
    <w:rsid w:val="00321CA9"/>
    <w:rsid w:val="00323C16"/>
    <w:rsid w:val="003253F0"/>
    <w:rsid w:val="0032592F"/>
    <w:rsid w:val="00342542"/>
    <w:rsid w:val="003515BE"/>
    <w:rsid w:val="00351E5B"/>
    <w:rsid w:val="0035760C"/>
    <w:rsid w:val="00360D1D"/>
    <w:rsid w:val="0036616A"/>
    <w:rsid w:val="003674A1"/>
    <w:rsid w:val="00374DA0"/>
    <w:rsid w:val="00375FE6"/>
    <w:rsid w:val="00380CB8"/>
    <w:rsid w:val="00381F94"/>
    <w:rsid w:val="00383BFF"/>
    <w:rsid w:val="00390999"/>
    <w:rsid w:val="003942B5"/>
    <w:rsid w:val="0039685B"/>
    <w:rsid w:val="003A1122"/>
    <w:rsid w:val="003A150D"/>
    <w:rsid w:val="003A31FB"/>
    <w:rsid w:val="003A4453"/>
    <w:rsid w:val="003B0847"/>
    <w:rsid w:val="003C234E"/>
    <w:rsid w:val="003C5959"/>
    <w:rsid w:val="003C7050"/>
    <w:rsid w:val="003D0CE1"/>
    <w:rsid w:val="003D5577"/>
    <w:rsid w:val="003E190B"/>
    <w:rsid w:val="003E2490"/>
    <w:rsid w:val="003F500C"/>
    <w:rsid w:val="003F6201"/>
    <w:rsid w:val="00401D18"/>
    <w:rsid w:val="00404D40"/>
    <w:rsid w:val="00410650"/>
    <w:rsid w:val="00410EF8"/>
    <w:rsid w:val="00413D96"/>
    <w:rsid w:val="00415E11"/>
    <w:rsid w:val="0041710C"/>
    <w:rsid w:val="00427A69"/>
    <w:rsid w:val="004353C6"/>
    <w:rsid w:val="00441938"/>
    <w:rsid w:val="00447E19"/>
    <w:rsid w:val="00451CDE"/>
    <w:rsid w:val="004532CD"/>
    <w:rsid w:val="00460197"/>
    <w:rsid w:val="004627DE"/>
    <w:rsid w:val="004705C8"/>
    <w:rsid w:val="00473434"/>
    <w:rsid w:val="0047689D"/>
    <w:rsid w:val="00481F8E"/>
    <w:rsid w:val="004842C1"/>
    <w:rsid w:val="004902D0"/>
    <w:rsid w:val="00497C97"/>
    <w:rsid w:val="004A10AA"/>
    <w:rsid w:val="004A2F72"/>
    <w:rsid w:val="004C2093"/>
    <w:rsid w:val="004C5079"/>
    <w:rsid w:val="004D0576"/>
    <w:rsid w:val="004D3CDA"/>
    <w:rsid w:val="004D448E"/>
    <w:rsid w:val="004D4535"/>
    <w:rsid w:val="004E0495"/>
    <w:rsid w:val="004E61F0"/>
    <w:rsid w:val="0050793A"/>
    <w:rsid w:val="00510024"/>
    <w:rsid w:val="005118A5"/>
    <w:rsid w:val="00514635"/>
    <w:rsid w:val="005171DA"/>
    <w:rsid w:val="0052239F"/>
    <w:rsid w:val="00526A81"/>
    <w:rsid w:val="005351A8"/>
    <w:rsid w:val="005453CA"/>
    <w:rsid w:val="00552D61"/>
    <w:rsid w:val="00562B9B"/>
    <w:rsid w:val="00570E6D"/>
    <w:rsid w:val="00571952"/>
    <w:rsid w:val="00576B4A"/>
    <w:rsid w:val="005935BF"/>
    <w:rsid w:val="00594812"/>
    <w:rsid w:val="005953B8"/>
    <w:rsid w:val="005A04EC"/>
    <w:rsid w:val="005A0EA3"/>
    <w:rsid w:val="005A3DE1"/>
    <w:rsid w:val="005A61F2"/>
    <w:rsid w:val="005A6656"/>
    <w:rsid w:val="005B4CFD"/>
    <w:rsid w:val="005C53DC"/>
    <w:rsid w:val="005C72D1"/>
    <w:rsid w:val="005E4BD7"/>
    <w:rsid w:val="005E4E7D"/>
    <w:rsid w:val="005E5890"/>
    <w:rsid w:val="005F57CB"/>
    <w:rsid w:val="005F6D6A"/>
    <w:rsid w:val="006034F8"/>
    <w:rsid w:val="00612C2E"/>
    <w:rsid w:val="00614AAF"/>
    <w:rsid w:val="00614E4B"/>
    <w:rsid w:val="006159DC"/>
    <w:rsid w:val="00623242"/>
    <w:rsid w:val="0063596B"/>
    <w:rsid w:val="0064267E"/>
    <w:rsid w:val="0065337C"/>
    <w:rsid w:val="00653412"/>
    <w:rsid w:val="00655090"/>
    <w:rsid w:val="00656656"/>
    <w:rsid w:val="006575EB"/>
    <w:rsid w:val="00660B61"/>
    <w:rsid w:val="0066546E"/>
    <w:rsid w:val="00673A63"/>
    <w:rsid w:val="00680494"/>
    <w:rsid w:val="00684FF7"/>
    <w:rsid w:val="006861C2"/>
    <w:rsid w:val="0069241A"/>
    <w:rsid w:val="006A1937"/>
    <w:rsid w:val="006A7B9E"/>
    <w:rsid w:val="006B65A1"/>
    <w:rsid w:val="006C3EA4"/>
    <w:rsid w:val="006D0B93"/>
    <w:rsid w:val="006D4345"/>
    <w:rsid w:val="006E04B2"/>
    <w:rsid w:val="006E3AE1"/>
    <w:rsid w:val="006F21B9"/>
    <w:rsid w:val="00701A2C"/>
    <w:rsid w:val="00707BCA"/>
    <w:rsid w:val="00714EEB"/>
    <w:rsid w:val="0071648E"/>
    <w:rsid w:val="00717DE9"/>
    <w:rsid w:val="007246F5"/>
    <w:rsid w:val="00724C19"/>
    <w:rsid w:val="00726D25"/>
    <w:rsid w:val="00730299"/>
    <w:rsid w:val="00733BF4"/>
    <w:rsid w:val="00734B9E"/>
    <w:rsid w:val="007371BD"/>
    <w:rsid w:val="00750048"/>
    <w:rsid w:val="007517EC"/>
    <w:rsid w:val="007551F0"/>
    <w:rsid w:val="00761D68"/>
    <w:rsid w:val="007623B6"/>
    <w:rsid w:val="00762C02"/>
    <w:rsid w:val="00762D9B"/>
    <w:rsid w:val="007630BD"/>
    <w:rsid w:val="00766A16"/>
    <w:rsid w:val="00766C80"/>
    <w:rsid w:val="00775217"/>
    <w:rsid w:val="00783727"/>
    <w:rsid w:val="007915D2"/>
    <w:rsid w:val="007A25A3"/>
    <w:rsid w:val="007A4FF4"/>
    <w:rsid w:val="007A7E17"/>
    <w:rsid w:val="007B3D3D"/>
    <w:rsid w:val="007C049F"/>
    <w:rsid w:val="007C25A0"/>
    <w:rsid w:val="007C2C9D"/>
    <w:rsid w:val="007D59E9"/>
    <w:rsid w:val="007E6BD8"/>
    <w:rsid w:val="007F0D29"/>
    <w:rsid w:val="007F7BE4"/>
    <w:rsid w:val="008031D3"/>
    <w:rsid w:val="0082262B"/>
    <w:rsid w:val="00830BC1"/>
    <w:rsid w:val="0083379F"/>
    <w:rsid w:val="00834084"/>
    <w:rsid w:val="0083413E"/>
    <w:rsid w:val="008348F0"/>
    <w:rsid w:val="00842C36"/>
    <w:rsid w:val="00843DD5"/>
    <w:rsid w:val="00844DB3"/>
    <w:rsid w:val="00847DDD"/>
    <w:rsid w:val="0086049B"/>
    <w:rsid w:val="00872B25"/>
    <w:rsid w:val="00875837"/>
    <w:rsid w:val="00875CB9"/>
    <w:rsid w:val="008A040B"/>
    <w:rsid w:val="008A65BB"/>
    <w:rsid w:val="008B266F"/>
    <w:rsid w:val="008C1B79"/>
    <w:rsid w:val="008C2667"/>
    <w:rsid w:val="008C7FAC"/>
    <w:rsid w:val="008D7FDC"/>
    <w:rsid w:val="008E7913"/>
    <w:rsid w:val="008F1330"/>
    <w:rsid w:val="008F36FE"/>
    <w:rsid w:val="008F6E0F"/>
    <w:rsid w:val="0090080B"/>
    <w:rsid w:val="00901095"/>
    <w:rsid w:val="009025C7"/>
    <w:rsid w:val="00917493"/>
    <w:rsid w:val="00921368"/>
    <w:rsid w:val="00924C19"/>
    <w:rsid w:val="00931621"/>
    <w:rsid w:val="0093211E"/>
    <w:rsid w:val="009348CA"/>
    <w:rsid w:val="009418B8"/>
    <w:rsid w:val="0095138B"/>
    <w:rsid w:val="00953321"/>
    <w:rsid w:val="00955650"/>
    <w:rsid w:val="00955AFC"/>
    <w:rsid w:val="00962B5B"/>
    <w:rsid w:val="00975BA9"/>
    <w:rsid w:val="00976876"/>
    <w:rsid w:val="00976B74"/>
    <w:rsid w:val="00986365"/>
    <w:rsid w:val="00990BFF"/>
    <w:rsid w:val="00991A39"/>
    <w:rsid w:val="00991CE2"/>
    <w:rsid w:val="00992F46"/>
    <w:rsid w:val="00997E83"/>
    <w:rsid w:val="009A798F"/>
    <w:rsid w:val="009B045F"/>
    <w:rsid w:val="009B2DBA"/>
    <w:rsid w:val="009B3E61"/>
    <w:rsid w:val="009D036B"/>
    <w:rsid w:val="009D5165"/>
    <w:rsid w:val="009E1179"/>
    <w:rsid w:val="009E393B"/>
    <w:rsid w:val="009F6CCD"/>
    <w:rsid w:val="009F7264"/>
    <w:rsid w:val="00A02F16"/>
    <w:rsid w:val="00A0325B"/>
    <w:rsid w:val="00A039E5"/>
    <w:rsid w:val="00A07C24"/>
    <w:rsid w:val="00A124DC"/>
    <w:rsid w:val="00A4362C"/>
    <w:rsid w:val="00A45AF0"/>
    <w:rsid w:val="00A5640C"/>
    <w:rsid w:val="00A56CB4"/>
    <w:rsid w:val="00A66D3A"/>
    <w:rsid w:val="00A729A5"/>
    <w:rsid w:val="00A8166A"/>
    <w:rsid w:val="00A86700"/>
    <w:rsid w:val="00AA169D"/>
    <w:rsid w:val="00AB002C"/>
    <w:rsid w:val="00AB1833"/>
    <w:rsid w:val="00AB3874"/>
    <w:rsid w:val="00AB5AEB"/>
    <w:rsid w:val="00AC0EFD"/>
    <w:rsid w:val="00AC4429"/>
    <w:rsid w:val="00AC6237"/>
    <w:rsid w:val="00AD1612"/>
    <w:rsid w:val="00AD261D"/>
    <w:rsid w:val="00AD5B69"/>
    <w:rsid w:val="00AE0EF9"/>
    <w:rsid w:val="00AE15F2"/>
    <w:rsid w:val="00AE4A16"/>
    <w:rsid w:val="00AE50F5"/>
    <w:rsid w:val="00AE76C1"/>
    <w:rsid w:val="00AF2F8B"/>
    <w:rsid w:val="00AF664E"/>
    <w:rsid w:val="00B03B70"/>
    <w:rsid w:val="00B060F8"/>
    <w:rsid w:val="00B10C4D"/>
    <w:rsid w:val="00B119C2"/>
    <w:rsid w:val="00B159C7"/>
    <w:rsid w:val="00B235CF"/>
    <w:rsid w:val="00B26A4B"/>
    <w:rsid w:val="00B31BED"/>
    <w:rsid w:val="00B418E3"/>
    <w:rsid w:val="00B41AAA"/>
    <w:rsid w:val="00B54121"/>
    <w:rsid w:val="00B66C49"/>
    <w:rsid w:val="00B7048E"/>
    <w:rsid w:val="00B731E8"/>
    <w:rsid w:val="00B828F0"/>
    <w:rsid w:val="00B8553D"/>
    <w:rsid w:val="00B856A3"/>
    <w:rsid w:val="00BA2D69"/>
    <w:rsid w:val="00BA509A"/>
    <w:rsid w:val="00BB5F07"/>
    <w:rsid w:val="00BB6AB0"/>
    <w:rsid w:val="00BB77FD"/>
    <w:rsid w:val="00BC0342"/>
    <w:rsid w:val="00BC28B6"/>
    <w:rsid w:val="00BC5DD7"/>
    <w:rsid w:val="00BD2CBA"/>
    <w:rsid w:val="00BD3928"/>
    <w:rsid w:val="00BE331A"/>
    <w:rsid w:val="00BE6622"/>
    <w:rsid w:val="00BF4509"/>
    <w:rsid w:val="00BF7FC0"/>
    <w:rsid w:val="00C01861"/>
    <w:rsid w:val="00C04C68"/>
    <w:rsid w:val="00C374ED"/>
    <w:rsid w:val="00C43FCB"/>
    <w:rsid w:val="00C442A6"/>
    <w:rsid w:val="00C451AD"/>
    <w:rsid w:val="00C467F4"/>
    <w:rsid w:val="00C46E19"/>
    <w:rsid w:val="00C4728C"/>
    <w:rsid w:val="00C62CE3"/>
    <w:rsid w:val="00C63B12"/>
    <w:rsid w:val="00C64C5F"/>
    <w:rsid w:val="00C679FF"/>
    <w:rsid w:val="00C67F92"/>
    <w:rsid w:val="00C7378F"/>
    <w:rsid w:val="00C74FCF"/>
    <w:rsid w:val="00C84C41"/>
    <w:rsid w:val="00CA33FF"/>
    <w:rsid w:val="00CA34F0"/>
    <w:rsid w:val="00CA437A"/>
    <w:rsid w:val="00CA5190"/>
    <w:rsid w:val="00CA5A6B"/>
    <w:rsid w:val="00CC18EE"/>
    <w:rsid w:val="00CC67BD"/>
    <w:rsid w:val="00CD0353"/>
    <w:rsid w:val="00CD1228"/>
    <w:rsid w:val="00CF6171"/>
    <w:rsid w:val="00D02950"/>
    <w:rsid w:val="00D02B8F"/>
    <w:rsid w:val="00D02DD1"/>
    <w:rsid w:val="00D043F2"/>
    <w:rsid w:val="00D062C7"/>
    <w:rsid w:val="00D158D3"/>
    <w:rsid w:val="00D1735F"/>
    <w:rsid w:val="00D17AAA"/>
    <w:rsid w:val="00D17B24"/>
    <w:rsid w:val="00D2296F"/>
    <w:rsid w:val="00D3568D"/>
    <w:rsid w:val="00D36AAF"/>
    <w:rsid w:val="00D45CE7"/>
    <w:rsid w:val="00D468D6"/>
    <w:rsid w:val="00D511D4"/>
    <w:rsid w:val="00D613DC"/>
    <w:rsid w:val="00D6565D"/>
    <w:rsid w:val="00D67714"/>
    <w:rsid w:val="00D703B7"/>
    <w:rsid w:val="00D7349F"/>
    <w:rsid w:val="00D7578D"/>
    <w:rsid w:val="00D8724C"/>
    <w:rsid w:val="00D9296B"/>
    <w:rsid w:val="00DB74F4"/>
    <w:rsid w:val="00DC0860"/>
    <w:rsid w:val="00DC6285"/>
    <w:rsid w:val="00DD3D18"/>
    <w:rsid w:val="00DD7013"/>
    <w:rsid w:val="00DD7171"/>
    <w:rsid w:val="00DD7FB4"/>
    <w:rsid w:val="00DE0583"/>
    <w:rsid w:val="00DE183C"/>
    <w:rsid w:val="00DE1EF1"/>
    <w:rsid w:val="00DE4398"/>
    <w:rsid w:val="00DE4F28"/>
    <w:rsid w:val="00DF3382"/>
    <w:rsid w:val="00DF4C64"/>
    <w:rsid w:val="00E0046E"/>
    <w:rsid w:val="00E00EEB"/>
    <w:rsid w:val="00E01835"/>
    <w:rsid w:val="00E02B04"/>
    <w:rsid w:val="00E045CD"/>
    <w:rsid w:val="00E05E21"/>
    <w:rsid w:val="00E149C3"/>
    <w:rsid w:val="00E14A8F"/>
    <w:rsid w:val="00E17D2F"/>
    <w:rsid w:val="00E21D91"/>
    <w:rsid w:val="00E229FE"/>
    <w:rsid w:val="00E455C0"/>
    <w:rsid w:val="00E552EC"/>
    <w:rsid w:val="00E61727"/>
    <w:rsid w:val="00E61C57"/>
    <w:rsid w:val="00E62164"/>
    <w:rsid w:val="00E8197D"/>
    <w:rsid w:val="00E81AF8"/>
    <w:rsid w:val="00E8302B"/>
    <w:rsid w:val="00E8665E"/>
    <w:rsid w:val="00E942FF"/>
    <w:rsid w:val="00E94C3B"/>
    <w:rsid w:val="00E97112"/>
    <w:rsid w:val="00EA18C9"/>
    <w:rsid w:val="00EA5846"/>
    <w:rsid w:val="00EB1D10"/>
    <w:rsid w:val="00EB4A74"/>
    <w:rsid w:val="00EC1A21"/>
    <w:rsid w:val="00EC36E5"/>
    <w:rsid w:val="00EC3E7C"/>
    <w:rsid w:val="00EC455C"/>
    <w:rsid w:val="00ED194F"/>
    <w:rsid w:val="00EE1B0C"/>
    <w:rsid w:val="00EE1C3D"/>
    <w:rsid w:val="00EE66C9"/>
    <w:rsid w:val="00F034BE"/>
    <w:rsid w:val="00F07C2E"/>
    <w:rsid w:val="00F112AE"/>
    <w:rsid w:val="00F14A3A"/>
    <w:rsid w:val="00F17977"/>
    <w:rsid w:val="00F2431D"/>
    <w:rsid w:val="00F2632C"/>
    <w:rsid w:val="00F277F1"/>
    <w:rsid w:val="00F45782"/>
    <w:rsid w:val="00F5058B"/>
    <w:rsid w:val="00F50C60"/>
    <w:rsid w:val="00F56118"/>
    <w:rsid w:val="00F6093A"/>
    <w:rsid w:val="00F61327"/>
    <w:rsid w:val="00F65309"/>
    <w:rsid w:val="00F70F58"/>
    <w:rsid w:val="00F724B1"/>
    <w:rsid w:val="00F727AB"/>
    <w:rsid w:val="00F766D9"/>
    <w:rsid w:val="00F82E76"/>
    <w:rsid w:val="00F85A6C"/>
    <w:rsid w:val="00F9227B"/>
    <w:rsid w:val="00F9328E"/>
    <w:rsid w:val="00F96AA3"/>
    <w:rsid w:val="00FA0836"/>
    <w:rsid w:val="00FA18A7"/>
    <w:rsid w:val="00FA1F5C"/>
    <w:rsid w:val="00FA5327"/>
    <w:rsid w:val="00FB10DF"/>
    <w:rsid w:val="00FB1E79"/>
    <w:rsid w:val="00FB3E93"/>
    <w:rsid w:val="00FB580C"/>
    <w:rsid w:val="00FC6774"/>
    <w:rsid w:val="00FD7575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F6221"/>
  <w15:docId w15:val="{D236D6A8-CC97-4E2B-8207-ECC5CE73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AFC"/>
    <w:pPr>
      <w:suppressAutoHyphens/>
    </w:pPr>
    <w:rPr>
      <w:rFonts w:cs="Arial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C6774"/>
    <w:pPr>
      <w:suppressAutoHyphens w:val="0"/>
      <w:spacing w:before="360" w:after="0" w:line="240" w:lineRule="auto"/>
      <w:outlineLvl w:val="0"/>
    </w:pPr>
    <w:rPr>
      <w:rFonts w:ascii="Formula Condensed" w:hAnsi="Formula Condensed"/>
      <w:caps/>
      <w:noProof/>
      <w:color w:val="D81F29" w:themeColor="accent1"/>
      <w:spacing w:val="20"/>
      <w:sz w:val="44"/>
      <w:szCs w:val="44"/>
      <w:lang w:eastAsia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774"/>
    <w:pPr>
      <w:keepNext/>
      <w:keepLines/>
      <w:suppressAutoHyphens w:val="0"/>
      <w:spacing w:before="240" w:after="0" w:line="240" w:lineRule="auto"/>
      <w:outlineLvl w:val="1"/>
    </w:pPr>
    <w:rPr>
      <w:rFonts w:eastAsiaTheme="majorEastAsia"/>
      <w:color w:val="D81F29" w:themeColor="accent1"/>
      <w:sz w:val="28"/>
      <w:szCs w:val="26"/>
      <w:lang w:eastAsia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774"/>
    <w:pPr>
      <w:keepNext/>
      <w:keepLines/>
      <w:suppressAutoHyphens w:val="0"/>
      <w:spacing w:before="240" w:after="0" w:line="240" w:lineRule="auto"/>
      <w:outlineLvl w:val="2"/>
    </w:pPr>
    <w:rPr>
      <w:rFonts w:eastAsiaTheme="majorEastAsia" w:cstheme="majorBidi"/>
      <w:b/>
      <w:bCs/>
      <w:color w:val="59595B" w:themeColor="text2"/>
      <w:lang w:eastAsia="fr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774"/>
    <w:pPr>
      <w:keepNext/>
      <w:keepLines/>
      <w:suppressAutoHyphens w:val="0"/>
      <w:spacing w:before="200" w:after="0"/>
      <w:outlineLvl w:val="3"/>
    </w:pPr>
    <w:rPr>
      <w:rFonts w:eastAsiaTheme="majorEastAsia" w:cstheme="majorBidi"/>
      <w:b/>
      <w:bCs/>
      <w:i/>
      <w:iCs/>
      <w:color w:val="808285" w:themeColor="text1"/>
      <w:lang w:eastAsia="fr-CA"/>
    </w:rPr>
  </w:style>
  <w:style w:type="paragraph" w:styleId="Titre5">
    <w:name w:val="heading 5"/>
    <w:basedOn w:val="Normal"/>
    <w:next w:val="Texte5"/>
    <w:uiPriority w:val="9"/>
    <w:semiHidden/>
    <w:unhideWhenUsed/>
    <w:rsid w:val="00D511D4"/>
    <w:pPr>
      <w:keepNext/>
      <w:keepLines/>
      <w:suppressAutoHyphens w:val="0"/>
      <w:spacing w:before="40" w:after="0"/>
      <w:outlineLvl w:val="4"/>
    </w:pPr>
    <w:rPr>
      <w:rFonts w:asciiTheme="majorHAnsi" w:eastAsiaTheme="majorEastAsia" w:hAnsiTheme="majorHAnsi" w:cstheme="majorBidi"/>
      <w:color w:val="A1171E" w:themeColor="accent1" w:themeShade="BF"/>
      <w:lang w:eastAsia="fr-CA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955AFC"/>
    <w:pPr>
      <w:keepNext/>
      <w:keepLines/>
      <w:suppressAutoHyphens w:val="0"/>
      <w:spacing w:before="40" w:after="0"/>
      <w:outlineLvl w:val="5"/>
    </w:pPr>
    <w:rPr>
      <w:rFonts w:asciiTheme="majorHAnsi" w:eastAsiaTheme="majorEastAsia" w:hAnsiTheme="majorHAnsi" w:cstheme="majorBidi"/>
      <w:color w:val="6B0F14" w:themeColor="accent1" w:themeShade="7F"/>
      <w:lang w:eastAsia="fr-CA"/>
    </w:rPr>
  </w:style>
  <w:style w:type="paragraph" w:styleId="Titre7">
    <w:name w:val="heading 7"/>
    <w:basedOn w:val="Normal"/>
    <w:next w:val="Normal"/>
    <w:uiPriority w:val="9"/>
    <w:semiHidden/>
    <w:unhideWhenUsed/>
    <w:qFormat/>
    <w:rsid w:val="00955AFC"/>
    <w:pPr>
      <w:keepNext/>
      <w:keepLines/>
      <w:suppressAutoHyphens w:val="0"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B0F14" w:themeColor="accent1" w:themeShade="7F"/>
      <w:lang w:eastAsia="fr-CA"/>
    </w:rPr>
  </w:style>
  <w:style w:type="paragraph" w:styleId="Titre8">
    <w:name w:val="heading 8"/>
    <w:basedOn w:val="Normal"/>
    <w:next w:val="Normal"/>
    <w:uiPriority w:val="9"/>
    <w:semiHidden/>
    <w:unhideWhenUsed/>
    <w:qFormat/>
    <w:rsid w:val="00955AFC"/>
    <w:pPr>
      <w:keepNext/>
      <w:keepLines/>
      <w:suppressAutoHyphens w:val="0"/>
      <w:spacing w:before="40" w:after="0"/>
      <w:outlineLvl w:val="7"/>
    </w:pPr>
    <w:rPr>
      <w:rFonts w:asciiTheme="majorHAnsi" w:eastAsiaTheme="majorEastAsia" w:hAnsiTheme="majorHAnsi" w:cstheme="majorBidi"/>
      <w:color w:val="939597" w:themeColor="text1" w:themeTint="D8"/>
      <w:sz w:val="21"/>
      <w:szCs w:val="21"/>
      <w:lang w:eastAsia="fr-CA"/>
    </w:rPr>
  </w:style>
  <w:style w:type="paragraph" w:styleId="Titre9">
    <w:name w:val="heading 9"/>
    <w:basedOn w:val="Normal"/>
    <w:next w:val="Normal"/>
    <w:uiPriority w:val="9"/>
    <w:semiHidden/>
    <w:unhideWhenUsed/>
    <w:qFormat/>
    <w:rsid w:val="00955AFC"/>
    <w:pPr>
      <w:keepNext/>
      <w:keepLines/>
      <w:suppressAutoHyphens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39597" w:themeColor="text1" w:themeTint="D8"/>
      <w:sz w:val="21"/>
      <w:szCs w:val="21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sid w:val="00955AFC"/>
  </w:style>
  <w:style w:type="character" w:styleId="Appeldenotedefin">
    <w:name w:val="endnote reference"/>
    <w:semiHidden/>
    <w:rsid w:val="00955AFC"/>
    <w:rPr>
      <w:rFonts w:ascii="Arial" w:hAnsi="Arial" w:cs="Arial"/>
      <w:sz w:val="20"/>
      <w:vertAlign w:val="superscript"/>
    </w:rPr>
  </w:style>
  <w:style w:type="paragraph" w:styleId="Notedebasdepage">
    <w:name w:val="footnote text"/>
    <w:basedOn w:val="Normal"/>
    <w:semiHidden/>
    <w:rsid w:val="00955AFC"/>
  </w:style>
  <w:style w:type="character" w:styleId="Appelnotedebasdep">
    <w:name w:val="footnote reference"/>
    <w:semiHidden/>
    <w:rsid w:val="00955AFC"/>
    <w:rPr>
      <w:rFonts w:ascii="Arial" w:hAnsi="Arial" w:cs="Arial"/>
      <w:sz w:val="20"/>
      <w:vertAlign w:val="superscript"/>
    </w:rPr>
  </w:style>
  <w:style w:type="paragraph" w:styleId="TM1">
    <w:name w:val="toc 1"/>
    <w:basedOn w:val="Normal"/>
    <w:next w:val="Normal"/>
    <w:semiHidden/>
    <w:rsid w:val="00955AFC"/>
    <w:pPr>
      <w:tabs>
        <w:tab w:val="right" w:leader="dot" w:pos="9360"/>
      </w:tabs>
      <w:spacing w:before="480"/>
      <w:ind w:left="720" w:right="720" w:hanging="720"/>
    </w:pPr>
  </w:style>
  <w:style w:type="paragraph" w:styleId="TM2">
    <w:name w:val="toc 2"/>
    <w:basedOn w:val="Normal"/>
    <w:next w:val="Normal"/>
    <w:semiHidden/>
    <w:rsid w:val="00955AFC"/>
    <w:pPr>
      <w:tabs>
        <w:tab w:val="right" w:leader="dot" w:pos="9360"/>
      </w:tabs>
      <w:ind w:left="1440" w:right="720" w:hanging="720"/>
    </w:pPr>
  </w:style>
  <w:style w:type="paragraph" w:styleId="TM3">
    <w:name w:val="toc 3"/>
    <w:basedOn w:val="Normal"/>
    <w:next w:val="Normal"/>
    <w:semiHidden/>
    <w:rsid w:val="00955AFC"/>
    <w:pPr>
      <w:tabs>
        <w:tab w:val="right" w:leader="dot" w:pos="9360"/>
      </w:tabs>
      <w:ind w:left="2160" w:right="720" w:hanging="720"/>
    </w:pPr>
  </w:style>
  <w:style w:type="paragraph" w:styleId="TM4">
    <w:name w:val="toc 4"/>
    <w:basedOn w:val="Normal"/>
    <w:next w:val="Normal"/>
    <w:semiHidden/>
    <w:rsid w:val="00955AFC"/>
    <w:pPr>
      <w:tabs>
        <w:tab w:val="right" w:leader="dot" w:pos="9360"/>
      </w:tabs>
      <w:ind w:left="2880" w:right="720" w:hanging="720"/>
    </w:pPr>
  </w:style>
  <w:style w:type="paragraph" w:styleId="TM5">
    <w:name w:val="toc 5"/>
    <w:basedOn w:val="Normal"/>
    <w:next w:val="Normal"/>
    <w:semiHidden/>
    <w:rsid w:val="00955AFC"/>
    <w:pPr>
      <w:tabs>
        <w:tab w:val="right" w:leader="dot" w:pos="9360"/>
      </w:tabs>
      <w:ind w:left="3600" w:right="720" w:hanging="720"/>
    </w:pPr>
  </w:style>
  <w:style w:type="paragraph" w:styleId="TM6">
    <w:name w:val="toc 6"/>
    <w:basedOn w:val="Normal"/>
    <w:next w:val="Normal"/>
    <w:semiHidden/>
    <w:rsid w:val="00955AFC"/>
    <w:pPr>
      <w:tabs>
        <w:tab w:val="right" w:pos="9360"/>
      </w:tabs>
      <w:ind w:left="720" w:hanging="720"/>
    </w:pPr>
  </w:style>
  <w:style w:type="paragraph" w:styleId="TM7">
    <w:name w:val="toc 7"/>
    <w:basedOn w:val="Normal"/>
    <w:next w:val="Normal"/>
    <w:semiHidden/>
    <w:rsid w:val="00955AFC"/>
    <w:pPr>
      <w:ind w:left="720" w:hanging="720"/>
    </w:pPr>
  </w:style>
  <w:style w:type="paragraph" w:styleId="TM8">
    <w:name w:val="toc 8"/>
    <w:basedOn w:val="Normal"/>
    <w:next w:val="Normal"/>
    <w:semiHidden/>
    <w:rsid w:val="00955AFC"/>
    <w:pPr>
      <w:tabs>
        <w:tab w:val="right" w:pos="9360"/>
      </w:tabs>
      <w:ind w:left="720" w:hanging="720"/>
    </w:pPr>
  </w:style>
  <w:style w:type="paragraph" w:styleId="TM9">
    <w:name w:val="toc 9"/>
    <w:basedOn w:val="Normal"/>
    <w:next w:val="Normal"/>
    <w:semiHidden/>
    <w:rsid w:val="00955AFC"/>
    <w:pPr>
      <w:tabs>
        <w:tab w:val="right" w:leader="dot" w:pos="9360"/>
      </w:tabs>
      <w:ind w:left="720" w:hanging="720"/>
    </w:pPr>
  </w:style>
  <w:style w:type="paragraph" w:styleId="Index1">
    <w:name w:val="index 1"/>
    <w:basedOn w:val="Normal"/>
    <w:next w:val="Normal"/>
    <w:semiHidden/>
    <w:rsid w:val="00955AFC"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semiHidden/>
    <w:rsid w:val="00955AFC"/>
    <w:pPr>
      <w:tabs>
        <w:tab w:val="right" w:leader="dot" w:pos="9360"/>
      </w:tabs>
      <w:ind w:left="1440" w:right="720" w:hanging="720"/>
    </w:pPr>
  </w:style>
  <w:style w:type="paragraph" w:styleId="TitreTR">
    <w:name w:val="toa heading"/>
    <w:basedOn w:val="Normal"/>
    <w:next w:val="Normal"/>
    <w:semiHidden/>
    <w:rsid w:val="00955AFC"/>
    <w:pPr>
      <w:tabs>
        <w:tab w:val="right" w:pos="9360"/>
      </w:tabs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955AFC"/>
    <w:pPr>
      <w:suppressAutoHyphens w:val="0"/>
      <w:spacing w:line="240" w:lineRule="auto"/>
    </w:pPr>
    <w:rPr>
      <w:rFonts w:cstheme="minorBidi"/>
      <w:i/>
      <w:iCs/>
      <w:color w:val="59595B" w:themeColor="text2"/>
      <w:sz w:val="18"/>
      <w:szCs w:val="18"/>
      <w:lang w:eastAsia="fr-CA"/>
    </w:rPr>
  </w:style>
  <w:style w:type="paragraph" w:customStyle="1" w:styleId="BasPage">
    <w:name w:val="BasPage"/>
    <w:basedOn w:val="Normal"/>
    <w:semiHidden/>
    <w:rsid w:val="00955AFC"/>
    <w:pPr>
      <w:tabs>
        <w:tab w:val="right" w:pos="8640"/>
      </w:tabs>
      <w:suppressAutoHyphens w:val="0"/>
      <w:spacing w:before="120" w:after="120"/>
    </w:pPr>
    <w:rPr>
      <w:color w:val="auto"/>
      <w:sz w:val="24"/>
    </w:rPr>
  </w:style>
  <w:style w:type="paragraph" w:styleId="Pieddepage">
    <w:name w:val="footer"/>
    <w:basedOn w:val="adr"/>
    <w:link w:val="PieddepageCar"/>
    <w:semiHidden/>
    <w:rsid w:val="009A798F"/>
  </w:style>
  <w:style w:type="paragraph" w:styleId="En-tte">
    <w:name w:val="header"/>
    <w:basedOn w:val="Normal"/>
    <w:link w:val="En-tteCar"/>
    <w:rsid w:val="00733BF4"/>
    <w:pPr>
      <w:jc w:val="right"/>
    </w:pPr>
  </w:style>
  <w:style w:type="character" w:styleId="Numrodepage">
    <w:name w:val="page number"/>
    <w:basedOn w:val="Policepardfaut"/>
    <w:semiHidden/>
    <w:rsid w:val="00955AFC"/>
    <w:rPr>
      <w:rFonts w:ascii="Arial" w:hAnsi="Arial" w:cs="Arial"/>
    </w:rPr>
  </w:style>
  <w:style w:type="paragraph" w:styleId="Listepuces">
    <w:name w:val="List Bullet"/>
    <w:basedOn w:val="Normal"/>
    <w:semiHidden/>
    <w:rsid w:val="00955AFC"/>
    <w:pPr>
      <w:numPr>
        <w:numId w:val="16"/>
      </w:numPr>
      <w:suppressAutoHyphens w:val="0"/>
    </w:pPr>
    <w:rPr>
      <w:color w:val="auto"/>
      <w:lang w:val="en-CA"/>
    </w:rPr>
  </w:style>
  <w:style w:type="paragraph" w:customStyle="1" w:styleId="Adresse">
    <w:name w:val="Adresse"/>
    <w:semiHidden/>
    <w:rsid w:val="00955AFC"/>
    <w:pPr>
      <w:spacing w:line="240" w:lineRule="exact"/>
    </w:pPr>
    <w:rPr>
      <w:rFonts w:cs="Arial"/>
      <w:lang w:eastAsia="fr-FR"/>
    </w:rPr>
  </w:style>
  <w:style w:type="numbering" w:styleId="111111">
    <w:name w:val="Outline List 2"/>
    <w:basedOn w:val="Aucuneliste"/>
    <w:semiHidden/>
    <w:rsid w:val="00955AFC"/>
    <w:pPr>
      <w:numPr>
        <w:numId w:val="27"/>
      </w:numPr>
    </w:pPr>
  </w:style>
  <w:style w:type="numbering" w:styleId="1ai">
    <w:name w:val="Outline List 1"/>
    <w:basedOn w:val="Aucuneliste"/>
    <w:semiHidden/>
    <w:rsid w:val="00955AFC"/>
    <w:pPr>
      <w:numPr>
        <w:numId w:val="28"/>
      </w:numPr>
    </w:pPr>
  </w:style>
  <w:style w:type="paragraph" w:styleId="Liste">
    <w:name w:val="List"/>
    <w:basedOn w:val="Normal"/>
    <w:semiHidden/>
    <w:rsid w:val="00955AFC"/>
    <w:pPr>
      <w:suppressAutoHyphens w:val="0"/>
      <w:ind w:left="283" w:hanging="283"/>
    </w:pPr>
    <w:rPr>
      <w:color w:val="auto"/>
    </w:rPr>
  </w:style>
  <w:style w:type="paragraph" w:styleId="Listecontinue">
    <w:name w:val="List Continue"/>
    <w:basedOn w:val="Normal"/>
    <w:semiHidden/>
    <w:rsid w:val="00955AFC"/>
    <w:pPr>
      <w:suppressAutoHyphens w:val="0"/>
      <w:spacing w:after="120"/>
      <w:ind w:left="283"/>
    </w:pPr>
    <w:rPr>
      <w:color w:val="auto"/>
    </w:rPr>
  </w:style>
  <w:style w:type="paragraph" w:styleId="Liste2">
    <w:name w:val="List 2"/>
    <w:basedOn w:val="Normal"/>
    <w:semiHidden/>
    <w:rsid w:val="00955AFC"/>
    <w:pPr>
      <w:suppressAutoHyphens w:val="0"/>
      <w:ind w:left="566" w:hanging="283"/>
    </w:pPr>
    <w:rPr>
      <w:color w:val="auto"/>
    </w:rPr>
  </w:style>
  <w:style w:type="paragraph" w:styleId="Listecontinue2">
    <w:name w:val="List Continue 2"/>
    <w:basedOn w:val="Normal"/>
    <w:semiHidden/>
    <w:rsid w:val="00955AFC"/>
    <w:pPr>
      <w:suppressAutoHyphens w:val="0"/>
      <w:spacing w:after="120"/>
      <w:ind w:left="566"/>
    </w:pPr>
    <w:rPr>
      <w:color w:val="auto"/>
    </w:rPr>
  </w:style>
  <w:style w:type="paragraph" w:styleId="Liste3">
    <w:name w:val="List 3"/>
    <w:basedOn w:val="Normal"/>
    <w:semiHidden/>
    <w:rsid w:val="00955AFC"/>
    <w:pPr>
      <w:suppressAutoHyphens w:val="0"/>
      <w:ind w:left="849" w:hanging="283"/>
    </w:pPr>
    <w:rPr>
      <w:color w:val="auto"/>
    </w:rPr>
  </w:style>
  <w:style w:type="paragraph" w:styleId="Listecontinue3">
    <w:name w:val="List Continue 3"/>
    <w:basedOn w:val="Normal"/>
    <w:semiHidden/>
    <w:rsid w:val="00955AFC"/>
    <w:pPr>
      <w:suppressAutoHyphens w:val="0"/>
      <w:spacing w:after="120"/>
      <w:ind w:left="849"/>
    </w:pPr>
    <w:rPr>
      <w:color w:val="auto"/>
    </w:rPr>
  </w:style>
  <w:style w:type="paragraph" w:styleId="Liste4">
    <w:name w:val="List 4"/>
    <w:basedOn w:val="Normal"/>
    <w:semiHidden/>
    <w:rsid w:val="00955AFC"/>
    <w:pPr>
      <w:suppressAutoHyphens w:val="0"/>
      <w:ind w:left="1132" w:hanging="283"/>
    </w:pPr>
    <w:rPr>
      <w:color w:val="auto"/>
    </w:rPr>
  </w:style>
  <w:style w:type="paragraph" w:styleId="Listecontinue4">
    <w:name w:val="List Continue 4"/>
    <w:basedOn w:val="Normal"/>
    <w:semiHidden/>
    <w:rsid w:val="00955AFC"/>
    <w:pPr>
      <w:suppressAutoHyphens w:val="0"/>
      <w:spacing w:after="120"/>
      <w:ind w:left="1132"/>
    </w:pPr>
    <w:rPr>
      <w:color w:val="auto"/>
    </w:rPr>
  </w:style>
  <w:style w:type="paragraph" w:styleId="Liste5">
    <w:name w:val="List 5"/>
    <w:basedOn w:val="Normal"/>
    <w:semiHidden/>
    <w:rsid w:val="00955AFC"/>
    <w:pPr>
      <w:suppressAutoHyphens w:val="0"/>
      <w:ind w:left="1418" w:hanging="284"/>
    </w:pPr>
    <w:rPr>
      <w:color w:val="auto"/>
    </w:rPr>
  </w:style>
  <w:style w:type="paragraph" w:styleId="Listecontinue5">
    <w:name w:val="List Continue 5"/>
    <w:basedOn w:val="Normal"/>
    <w:semiHidden/>
    <w:rsid w:val="00955AFC"/>
    <w:pPr>
      <w:suppressAutoHyphens w:val="0"/>
      <w:spacing w:after="120"/>
      <w:ind w:left="1415"/>
    </w:pPr>
    <w:rPr>
      <w:color w:val="auto"/>
    </w:rPr>
  </w:style>
  <w:style w:type="paragraph" w:customStyle="1" w:styleId="TitreAnnexe">
    <w:name w:val="TitreAnnexe"/>
    <w:basedOn w:val="Titre1"/>
    <w:next w:val="Normal"/>
    <w:semiHidden/>
    <w:rsid w:val="00955AFC"/>
    <w:pPr>
      <w:outlineLvl w:val="9"/>
    </w:pPr>
    <w:rPr>
      <w:caps w:val="0"/>
    </w:rPr>
  </w:style>
  <w:style w:type="paragraph" w:customStyle="1" w:styleId="Code">
    <w:name w:val="Code"/>
    <w:basedOn w:val="Normal"/>
    <w:next w:val="Normal"/>
    <w:semiHidden/>
    <w:rsid w:val="00955AFC"/>
    <w:pPr>
      <w:suppressAutoHyphens w:val="0"/>
      <w:spacing w:before="360" w:after="120"/>
    </w:pPr>
    <w:rPr>
      <w:caps/>
      <w:color w:val="auto"/>
      <w:sz w:val="12"/>
    </w:rPr>
  </w:style>
  <w:style w:type="paragraph" w:styleId="Date">
    <w:name w:val="Date"/>
    <w:basedOn w:val="Normal"/>
    <w:next w:val="Normal"/>
    <w:semiHidden/>
    <w:rsid w:val="00955AFC"/>
    <w:pPr>
      <w:suppressAutoHyphens w:val="0"/>
      <w:spacing w:before="120" w:after="720"/>
    </w:pPr>
    <w:rPr>
      <w:color w:val="auto"/>
    </w:rPr>
  </w:style>
  <w:style w:type="paragraph" w:customStyle="1" w:styleId="Objet">
    <w:name w:val="Objet"/>
    <w:basedOn w:val="Normal"/>
    <w:semiHidden/>
    <w:rsid w:val="00955AFC"/>
    <w:pPr>
      <w:tabs>
        <w:tab w:val="left" w:pos="-720"/>
        <w:tab w:val="left" w:pos="990"/>
      </w:tabs>
      <w:ind w:left="992" w:hanging="992"/>
    </w:pPr>
    <w:rPr>
      <w:b/>
      <w:noProof/>
    </w:rPr>
  </w:style>
  <w:style w:type="paragraph" w:styleId="Adressedestinataire">
    <w:name w:val="envelope address"/>
    <w:basedOn w:val="Normal"/>
    <w:semiHidden/>
    <w:rsid w:val="00955AFC"/>
    <w:pPr>
      <w:framePr w:w="5103" w:h="1985" w:hRule="exact" w:hSpace="141" w:wrap="auto" w:vAnchor="page" w:hAnchor="page" w:x="4537" w:y="2553"/>
    </w:pPr>
  </w:style>
  <w:style w:type="paragraph" w:styleId="Adresseexpditeur">
    <w:name w:val="envelope return"/>
    <w:basedOn w:val="Normal"/>
    <w:semiHidden/>
    <w:rsid w:val="00955AFC"/>
    <w:pPr>
      <w:framePr w:w="4320" w:h="1440" w:hRule="exact" w:hSpace="141" w:wrap="auto" w:vAnchor="page" w:hAnchor="page" w:x="681" w:y="1022"/>
    </w:pPr>
    <w:rPr>
      <w:i/>
    </w:rPr>
  </w:style>
  <w:style w:type="paragraph" w:customStyle="1" w:styleId="anom">
    <w:name w:val="anom"/>
    <w:basedOn w:val="Normal"/>
    <w:link w:val="anomCarCar"/>
    <w:semiHidden/>
    <w:rsid w:val="005953B8"/>
    <w:pPr>
      <w:pBdr>
        <w:left w:val="single" w:sz="4" w:space="4" w:color="auto"/>
      </w:pBdr>
      <w:suppressAutoHyphens w:val="0"/>
      <w:spacing w:line="180" w:lineRule="exact"/>
    </w:pPr>
    <w:rPr>
      <w:rFonts w:cs="Times New Roman"/>
      <w:iCs/>
      <w:noProof/>
      <w:color w:val="auto"/>
      <w:sz w:val="14"/>
      <w:lang w:val="en-CA"/>
    </w:rPr>
  </w:style>
  <w:style w:type="paragraph" w:customStyle="1" w:styleId="adr">
    <w:name w:val="adr"/>
    <w:basedOn w:val="Normal"/>
    <w:link w:val="adrCarCar"/>
    <w:semiHidden/>
    <w:rsid w:val="005953B8"/>
    <w:pPr>
      <w:pBdr>
        <w:left w:val="single" w:sz="4" w:space="4" w:color="auto"/>
      </w:pBdr>
      <w:suppressAutoHyphens w:val="0"/>
      <w:spacing w:line="180" w:lineRule="exact"/>
    </w:pPr>
    <w:rPr>
      <w:rFonts w:eastAsia="Times" w:cs="Times New Roman"/>
      <w:noProof/>
      <w:color w:val="414142"/>
      <w:sz w:val="14"/>
      <w:lang w:val="en-US" w:eastAsia="en-US"/>
    </w:rPr>
  </w:style>
  <w:style w:type="paragraph" w:customStyle="1" w:styleId="s-ak1">
    <w:name w:val="s-ak1"/>
    <w:rsid w:val="003C7050"/>
    <w:rPr>
      <w:sz w:val="23"/>
      <w:lang w:eastAsia="fr-FR"/>
    </w:rPr>
  </w:style>
  <w:style w:type="character" w:styleId="Accentuation">
    <w:name w:val="Emphasis"/>
    <w:rsid w:val="00955AFC"/>
    <w:rPr>
      <w:rFonts w:ascii="Arial" w:hAnsi="Arial" w:cs="Arial"/>
      <w:i/>
      <w:iCs/>
      <w:sz w:val="20"/>
    </w:rPr>
  </w:style>
  <w:style w:type="character" w:styleId="AcronymeHTML">
    <w:name w:val="HTML Acronym"/>
    <w:semiHidden/>
    <w:rsid w:val="00955AFC"/>
    <w:rPr>
      <w:rFonts w:ascii="Arial" w:hAnsi="Arial" w:cs="Arial"/>
      <w:sz w:val="20"/>
    </w:rPr>
  </w:style>
  <w:style w:type="paragraph" w:styleId="AdresseHTML">
    <w:name w:val="HTML Address"/>
    <w:basedOn w:val="Normal"/>
    <w:semiHidden/>
    <w:rsid w:val="00955AFC"/>
    <w:rPr>
      <w:i/>
      <w:iCs/>
    </w:rPr>
  </w:style>
  <w:style w:type="character" w:styleId="CitationHTML">
    <w:name w:val="HTML Cite"/>
    <w:semiHidden/>
    <w:rsid w:val="00955AFC"/>
    <w:rPr>
      <w:rFonts w:ascii="Arial" w:hAnsi="Arial" w:cs="Arial"/>
      <w:i/>
      <w:iCs/>
      <w:sz w:val="20"/>
    </w:rPr>
  </w:style>
  <w:style w:type="character" w:styleId="ClavierHTML">
    <w:name w:val="HTML Keyboard"/>
    <w:semiHidden/>
    <w:rsid w:val="00955AFC"/>
    <w:rPr>
      <w:rFonts w:ascii="Arial" w:hAnsi="Arial" w:cs="Arial"/>
      <w:sz w:val="20"/>
      <w:szCs w:val="20"/>
    </w:rPr>
  </w:style>
  <w:style w:type="character" w:styleId="CodeHTML">
    <w:name w:val="HTML Code"/>
    <w:semiHidden/>
    <w:rsid w:val="00955AFC"/>
    <w:rPr>
      <w:rFonts w:ascii="Arial" w:hAnsi="Arial" w:cs="Arial"/>
      <w:sz w:val="20"/>
      <w:szCs w:val="20"/>
    </w:rPr>
  </w:style>
  <w:style w:type="paragraph" w:styleId="Commentaire">
    <w:name w:val="annotation text"/>
    <w:basedOn w:val="Normal"/>
    <w:semiHidden/>
    <w:rsid w:val="00955AFC"/>
  </w:style>
  <w:style w:type="paragraph" w:styleId="Corpsdetexte">
    <w:name w:val="Body Text"/>
    <w:basedOn w:val="Normal"/>
    <w:semiHidden/>
    <w:rsid w:val="00955AFC"/>
    <w:pPr>
      <w:spacing w:after="120"/>
    </w:pPr>
  </w:style>
  <w:style w:type="paragraph" w:styleId="Corpsdetexte2">
    <w:name w:val="Body Text 2"/>
    <w:basedOn w:val="Normal"/>
    <w:semiHidden/>
    <w:rsid w:val="00955AFC"/>
    <w:pPr>
      <w:spacing w:after="120" w:line="480" w:lineRule="auto"/>
    </w:pPr>
  </w:style>
  <w:style w:type="paragraph" w:styleId="Corpsdetexte3">
    <w:name w:val="Body Text 3"/>
    <w:basedOn w:val="Normal"/>
    <w:semiHidden/>
    <w:rsid w:val="00955AFC"/>
    <w:pPr>
      <w:spacing w:after="120"/>
    </w:pPr>
    <w:rPr>
      <w:sz w:val="16"/>
      <w:szCs w:val="16"/>
    </w:rPr>
  </w:style>
  <w:style w:type="character" w:styleId="DfinitionHTML">
    <w:name w:val="HTML Definition"/>
    <w:semiHidden/>
    <w:rsid w:val="00955AFC"/>
    <w:rPr>
      <w:rFonts w:ascii="Arial" w:hAnsi="Arial" w:cs="Arial"/>
      <w:i/>
      <w:iCs/>
      <w:sz w:val="20"/>
    </w:rPr>
  </w:style>
  <w:style w:type="character" w:styleId="lev">
    <w:name w:val="Strong"/>
    <w:rsid w:val="00955AFC"/>
    <w:rPr>
      <w:rFonts w:ascii="Arial" w:hAnsi="Arial" w:cs="Arial"/>
      <w:b/>
      <w:bCs/>
      <w:sz w:val="20"/>
    </w:rPr>
  </w:style>
  <w:style w:type="paragraph" w:styleId="En-ttedemessage">
    <w:name w:val="Message Header"/>
    <w:basedOn w:val="Normal"/>
    <w:semiHidden/>
    <w:rsid w:val="00955A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character" w:styleId="ExempleHTML">
    <w:name w:val="HTML Sample"/>
    <w:semiHidden/>
    <w:rsid w:val="00955AFC"/>
    <w:rPr>
      <w:rFonts w:ascii="Arial" w:hAnsi="Arial" w:cs="Arial"/>
      <w:sz w:val="20"/>
    </w:rPr>
  </w:style>
  <w:style w:type="paragraph" w:styleId="Explorateurdedocuments">
    <w:name w:val="Document Map"/>
    <w:basedOn w:val="Normal"/>
    <w:semiHidden/>
    <w:rsid w:val="00955AFC"/>
    <w:pPr>
      <w:shd w:val="clear" w:color="auto" w:fill="000080"/>
    </w:pPr>
  </w:style>
  <w:style w:type="paragraph" w:styleId="Formuledepolitesse">
    <w:name w:val="Closing"/>
    <w:basedOn w:val="Normal"/>
    <w:semiHidden/>
    <w:rsid w:val="00955AFC"/>
    <w:pPr>
      <w:ind w:left="4252"/>
    </w:pPr>
  </w:style>
  <w:style w:type="paragraph" w:styleId="Index3">
    <w:name w:val="index 3"/>
    <w:basedOn w:val="Normal"/>
    <w:next w:val="Normal"/>
    <w:autoRedefine/>
    <w:semiHidden/>
    <w:rsid w:val="00955AFC"/>
    <w:pPr>
      <w:ind w:left="690" w:hanging="230"/>
    </w:pPr>
  </w:style>
  <w:style w:type="paragraph" w:styleId="Index4">
    <w:name w:val="index 4"/>
    <w:basedOn w:val="Normal"/>
    <w:next w:val="Normal"/>
    <w:autoRedefine/>
    <w:semiHidden/>
    <w:rsid w:val="00955AFC"/>
    <w:pPr>
      <w:ind w:left="920" w:hanging="230"/>
    </w:pPr>
  </w:style>
  <w:style w:type="paragraph" w:styleId="Index5">
    <w:name w:val="index 5"/>
    <w:basedOn w:val="Normal"/>
    <w:next w:val="Normal"/>
    <w:autoRedefine/>
    <w:semiHidden/>
    <w:rsid w:val="00955AFC"/>
    <w:pPr>
      <w:ind w:left="1150" w:hanging="230"/>
    </w:pPr>
  </w:style>
  <w:style w:type="paragraph" w:styleId="Index6">
    <w:name w:val="index 6"/>
    <w:basedOn w:val="Normal"/>
    <w:next w:val="Normal"/>
    <w:autoRedefine/>
    <w:semiHidden/>
    <w:rsid w:val="00955AFC"/>
    <w:pPr>
      <w:ind w:left="1380" w:hanging="230"/>
    </w:pPr>
  </w:style>
  <w:style w:type="paragraph" w:styleId="Index7">
    <w:name w:val="index 7"/>
    <w:basedOn w:val="Normal"/>
    <w:next w:val="Normal"/>
    <w:autoRedefine/>
    <w:semiHidden/>
    <w:rsid w:val="00955AFC"/>
    <w:pPr>
      <w:ind w:left="1610" w:hanging="230"/>
    </w:pPr>
  </w:style>
  <w:style w:type="paragraph" w:styleId="Index8">
    <w:name w:val="index 8"/>
    <w:basedOn w:val="Normal"/>
    <w:next w:val="Normal"/>
    <w:autoRedefine/>
    <w:semiHidden/>
    <w:rsid w:val="00955AFC"/>
    <w:pPr>
      <w:ind w:left="1840" w:hanging="230"/>
    </w:pPr>
  </w:style>
  <w:style w:type="paragraph" w:styleId="Index9">
    <w:name w:val="index 9"/>
    <w:basedOn w:val="Normal"/>
    <w:next w:val="Normal"/>
    <w:autoRedefine/>
    <w:semiHidden/>
    <w:rsid w:val="00955AFC"/>
    <w:pPr>
      <w:ind w:left="2070" w:hanging="230"/>
    </w:pPr>
  </w:style>
  <w:style w:type="character" w:styleId="Lienhypertexte">
    <w:name w:val="Hyperlink"/>
    <w:rsid w:val="00955AFC"/>
    <w:rPr>
      <w:rFonts w:ascii="Arial" w:hAnsi="Arial" w:cs="Arial"/>
      <w:color w:val="0000FF"/>
      <w:sz w:val="20"/>
      <w:u w:val="single"/>
    </w:rPr>
  </w:style>
  <w:style w:type="character" w:styleId="Lienhypertextesuivivisit">
    <w:name w:val="FollowedHyperlink"/>
    <w:semiHidden/>
    <w:rsid w:val="00955AFC"/>
    <w:rPr>
      <w:rFonts w:ascii="Arial" w:hAnsi="Arial" w:cs="Arial"/>
      <w:color w:val="800080"/>
      <w:sz w:val="20"/>
      <w:u w:val="single"/>
    </w:rPr>
  </w:style>
  <w:style w:type="paragraph" w:styleId="Listenumros">
    <w:name w:val="List Number"/>
    <w:basedOn w:val="Normal"/>
    <w:rsid w:val="00955AFC"/>
    <w:pPr>
      <w:numPr>
        <w:numId w:val="11"/>
      </w:numPr>
      <w:suppressAutoHyphens w:val="0"/>
    </w:pPr>
    <w:rPr>
      <w:color w:val="auto"/>
    </w:rPr>
  </w:style>
  <w:style w:type="paragraph" w:styleId="Listenumros2">
    <w:name w:val="List Number 2"/>
    <w:basedOn w:val="Normal"/>
    <w:rsid w:val="00955AFC"/>
    <w:pPr>
      <w:numPr>
        <w:numId w:val="12"/>
      </w:numPr>
      <w:tabs>
        <w:tab w:val="left" w:pos="851"/>
      </w:tabs>
      <w:suppressAutoHyphens w:val="0"/>
    </w:pPr>
    <w:rPr>
      <w:color w:val="auto"/>
    </w:rPr>
  </w:style>
  <w:style w:type="paragraph" w:styleId="Listenumros3">
    <w:name w:val="List Number 3"/>
    <w:basedOn w:val="Normal"/>
    <w:rsid w:val="00955AFC"/>
    <w:pPr>
      <w:numPr>
        <w:numId w:val="13"/>
      </w:numPr>
      <w:tabs>
        <w:tab w:val="left" w:pos="1276"/>
      </w:tabs>
      <w:suppressAutoHyphens w:val="0"/>
    </w:pPr>
    <w:rPr>
      <w:color w:val="auto"/>
    </w:rPr>
  </w:style>
  <w:style w:type="paragraph" w:styleId="Listenumros4">
    <w:name w:val="List Number 4"/>
    <w:basedOn w:val="Normal"/>
    <w:rsid w:val="00955AFC"/>
    <w:pPr>
      <w:numPr>
        <w:numId w:val="14"/>
      </w:numPr>
      <w:tabs>
        <w:tab w:val="left" w:pos="1701"/>
      </w:tabs>
      <w:suppressAutoHyphens w:val="0"/>
    </w:pPr>
    <w:rPr>
      <w:color w:val="auto"/>
    </w:rPr>
  </w:style>
  <w:style w:type="paragraph" w:styleId="Listenumros5">
    <w:name w:val="List Number 5"/>
    <w:basedOn w:val="Normal"/>
    <w:rsid w:val="00955AFC"/>
    <w:pPr>
      <w:numPr>
        <w:numId w:val="15"/>
      </w:numPr>
      <w:tabs>
        <w:tab w:val="left" w:pos="2126"/>
      </w:tabs>
      <w:suppressAutoHyphens w:val="0"/>
    </w:pPr>
    <w:rPr>
      <w:color w:val="auto"/>
    </w:rPr>
  </w:style>
  <w:style w:type="paragraph" w:styleId="Listepuces2">
    <w:name w:val="List Bullet 2"/>
    <w:basedOn w:val="Normal"/>
    <w:rsid w:val="00955AFC"/>
    <w:pPr>
      <w:numPr>
        <w:numId w:val="18"/>
      </w:numPr>
      <w:suppressAutoHyphens w:val="0"/>
    </w:pPr>
    <w:rPr>
      <w:color w:val="auto"/>
    </w:rPr>
  </w:style>
  <w:style w:type="paragraph" w:styleId="Listepuces3">
    <w:name w:val="List Bullet 3"/>
    <w:basedOn w:val="Normal"/>
    <w:rsid w:val="00955AFC"/>
    <w:pPr>
      <w:numPr>
        <w:numId w:val="19"/>
      </w:numPr>
      <w:tabs>
        <w:tab w:val="left" w:pos="1276"/>
      </w:tabs>
      <w:suppressAutoHyphens w:val="0"/>
    </w:pPr>
    <w:rPr>
      <w:color w:val="auto"/>
    </w:rPr>
  </w:style>
  <w:style w:type="paragraph" w:styleId="Listepuces4">
    <w:name w:val="List Bullet 4"/>
    <w:basedOn w:val="Normal"/>
    <w:rsid w:val="00955AFC"/>
    <w:pPr>
      <w:numPr>
        <w:numId w:val="20"/>
      </w:numPr>
      <w:tabs>
        <w:tab w:val="left" w:pos="1701"/>
      </w:tabs>
      <w:suppressAutoHyphens w:val="0"/>
    </w:pPr>
    <w:rPr>
      <w:color w:val="auto"/>
    </w:rPr>
  </w:style>
  <w:style w:type="paragraph" w:styleId="Listepuces5">
    <w:name w:val="List Bullet 5"/>
    <w:basedOn w:val="Normal"/>
    <w:rsid w:val="00955AFC"/>
    <w:pPr>
      <w:numPr>
        <w:numId w:val="21"/>
      </w:numPr>
      <w:tabs>
        <w:tab w:val="left" w:pos="2126"/>
      </w:tabs>
      <w:suppressAutoHyphens w:val="0"/>
    </w:pPr>
    <w:rPr>
      <w:color w:val="auto"/>
    </w:rPr>
  </w:style>
  <w:style w:type="character" w:styleId="MachinecrireHTML">
    <w:name w:val="HTML Typewriter"/>
    <w:semiHidden/>
    <w:rsid w:val="00955AFC"/>
    <w:rPr>
      <w:rFonts w:ascii="Arial" w:hAnsi="Arial" w:cs="Arial"/>
      <w:sz w:val="20"/>
      <w:szCs w:val="20"/>
    </w:rPr>
  </w:style>
  <w:style w:type="character" w:styleId="Marquedecommentaire">
    <w:name w:val="annotation reference"/>
    <w:semiHidden/>
    <w:rsid w:val="00955AFC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semiHidden/>
    <w:rsid w:val="00955AFC"/>
    <w:rPr>
      <w:sz w:val="24"/>
      <w:szCs w:val="24"/>
    </w:rPr>
  </w:style>
  <w:style w:type="paragraph" w:styleId="Normalcentr">
    <w:name w:val="Block Text"/>
    <w:basedOn w:val="Normal"/>
    <w:semiHidden/>
    <w:rsid w:val="00955AFC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955AFC"/>
    <w:rPr>
      <w:rFonts w:ascii="Arial" w:hAnsi="Arial" w:cs="Arial"/>
    </w:rPr>
  </w:style>
  <w:style w:type="paragraph" w:styleId="PrformatHTML">
    <w:name w:val="HTML Preformatted"/>
    <w:basedOn w:val="Normal"/>
    <w:semiHidden/>
    <w:rsid w:val="00955AFC"/>
    <w:rPr>
      <w:rFonts w:cs="Courier New"/>
    </w:rPr>
  </w:style>
  <w:style w:type="paragraph" w:styleId="Retrait1religne">
    <w:name w:val="Body Text First Indent"/>
    <w:basedOn w:val="Corpsdetexte"/>
    <w:semiHidden/>
    <w:rsid w:val="00955AFC"/>
    <w:pPr>
      <w:ind w:firstLine="210"/>
    </w:pPr>
  </w:style>
  <w:style w:type="paragraph" w:styleId="Retraitcorpsdetexte">
    <w:name w:val="Body Text Indent"/>
    <w:basedOn w:val="Normal"/>
    <w:semiHidden/>
    <w:rsid w:val="00955AFC"/>
    <w:pPr>
      <w:spacing w:after="120"/>
      <w:ind w:left="283"/>
    </w:pPr>
  </w:style>
  <w:style w:type="paragraph" w:styleId="Retraitcorpsdetexte2">
    <w:name w:val="Body Text Indent 2"/>
    <w:basedOn w:val="Normal"/>
    <w:semiHidden/>
    <w:rsid w:val="00955AF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955AFC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955AFC"/>
    <w:pPr>
      <w:ind w:firstLine="210"/>
    </w:pPr>
  </w:style>
  <w:style w:type="paragraph" w:styleId="Retraitnormal">
    <w:name w:val="Normal Indent"/>
    <w:basedOn w:val="Normal"/>
    <w:semiHidden/>
    <w:rsid w:val="00955AFC"/>
    <w:pPr>
      <w:ind w:left="720"/>
    </w:pPr>
  </w:style>
  <w:style w:type="paragraph" w:styleId="Salutations">
    <w:name w:val="Salutation"/>
    <w:basedOn w:val="Normal"/>
    <w:next w:val="Normal"/>
    <w:semiHidden/>
    <w:rsid w:val="00955AFC"/>
  </w:style>
  <w:style w:type="paragraph" w:styleId="Signature">
    <w:name w:val="Signature"/>
    <w:basedOn w:val="Normal"/>
    <w:semiHidden/>
    <w:rsid w:val="00955AFC"/>
    <w:pPr>
      <w:ind w:left="4252"/>
    </w:pPr>
  </w:style>
  <w:style w:type="paragraph" w:styleId="Signaturelectronique">
    <w:name w:val="E-mail Signature"/>
    <w:basedOn w:val="Normal"/>
    <w:semiHidden/>
    <w:rsid w:val="00955AFC"/>
  </w:style>
  <w:style w:type="paragraph" w:styleId="Sous-titre">
    <w:name w:val="Subtitle"/>
    <w:basedOn w:val="Normal"/>
    <w:link w:val="Sous-titreCar"/>
    <w:uiPriority w:val="11"/>
    <w:qFormat/>
    <w:rsid w:val="00955AFC"/>
    <w:pPr>
      <w:spacing w:after="60"/>
      <w:jc w:val="center"/>
      <w:outlineLvl w:val="1"/>
    </w:pPr>
    <w:rPr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955AFC"/>
    <w:pPr>
      <w:ind w:left="460" w:hanging="460"/>
    </w:pPr>
  </w:style>
  <w:style w:type="paragraph" w:styleId="Tabledesrfrencesjuridiques">
    <w:name w:val="table of authorities"/>
    <w:basedOn w:val="Normal"/>
    <w:next w:val="Normal"/>
    <w:semiHidden/>
    <w:rsid w:val="00955AFC"/>
    <w:pPr>
      <w:ind w:left="230" w:hanging="230"/>
    </w:pPr>
  </w:style>
  <w:style w:type="paragraph" w:styleId="Textebrut">
    <w:name w:val="Plain Text"/>
    <w:basedOn w:val="Normal"/>
    <w:semiHidden/>
    <w:rsid w:val="00955AFC"/>
    <w:rPr>
      <w:rFonts w:cs="Courier New"/>
    </w:rPr>
  </w:style>
  <w:style w:type="paragraph" w:styleId="Textedemacro">
    <w:name w:val="macro"/>
    <w:semiHidden/>
    <w:rsid w:val="00955A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cs="Arial"/>
      <w:color w:val="000000"/>
      <w:lang w:eastAsia="fr-FR"/>
    </w:rPr>
  </w:style>
  <w:style w:type="paragraph" w:styleId="Titre">
    <w:name w:val="Title"/>
    <w:basedOn w:val="Normal"/>
    <w:link w:val="TitreCar"/>
    <w:uiPriority w:val="10"/>
    <w:qFormat/>
    <w:rsid w:val="00955AFC"/>
    <w:pPr>
      <w:suppressAutoHyphens w:val="0"/>
      <w:spacing w:before="240" w:after="60"/>
      <w:outlineLvl w:val="0"/>
    </w:pPr>
    <w:rPr>
      <w:bCs/>
      <w:color w:val="auto"/>
      <w:kern w:val="28"/>
      <w:szCs w:val="32"/>
    </w:rPr>
  </w:style>
  <w:style w:type="paragraph" w:styleId="Titredenote">
    <w:name w:val="Note Heading"/>
    <w:basedOn w:val="Normal"/>
    <w:next w:val="Normal"/>
    <w:semiHidden/>
    <w:rsid w:val="00955AFC"/>
  </w:style>
  <w:style w:type="paragraph" w:styleId="Titreindex">
    <w:name w:val="index heading"/>
    <w:basedOn w:val="Normal"/>
    <w:next w:val="Index1"/>
    <w:semiHidden/>
    <w:rsid w:val="00955AFC"/>
    <w:rPr>
      <w:b/>
      <w:bCs/>
    </w:rPr>
  </w:style>
  <w:style w:type="character" w:styleId="VariableHTML">
    <w:name w:val="HTML Variable"/>
    <w:semiHidden/>
    <w:rsid w:val="00955AFC"/>
    <w:rPr>
      <w:rFonts w:ascii="Arial" w:hAnsi="Arial" w:cs="Arial"/>
      <w:i/>
      <w:iCs/>
    </w:rPr>
  </w:style>
  <w:style w:type="paragraph" w:customStyle="1" w:styleId="Listea1">
    <w:name w:val="Liste à a) 1"/>
    <w:basedOn w:val="Normal"/>
    <w:rsid w:val="00955AFC"/>
    <w:pPr>
      <w:numPr>
        <w:numId w:val="1"/>
      </w:numPr>
      <w:suppressAutoHyphens w:val="0"/>
    </w:pPr>
    <w:rPr>
      <w:color w:val="auto"/>
    </w:rPr>
  </w:style>
  <w:style w:type="paragraph" w:customStyle="1" w:styleId="Listea2">
    <w:name w:val="Liste à a) 2"/>
    <w:basedOn w:val="Normal"/>
    <w:rsid w:val="00955AFC"/>
    <w:pPr>
      <w:numPr>
        <w:numId w:val="2"/>
      </w:numPr>
      <w:suppressAutoHyphens w:val="0"/>
    </w:pPr>
    <w:rPr>
      <w:color w:val="auto"/>
    </w:rPr>
  </w:style>
  <w:style w:type="paragraph" w:customStyle="1" w:styleId="Listea3">
    <w:name w:val="Liste à a) 3"/>
    <w:basedOn w:val="Normal"/>
    <w:rsid w:val="00955AFC"/>
    <w:pPr>
      <w:numPr>
        <w:numId w:val="3"/>
      </w:numPr>
      <w:suppressAutoHyphens w:val="0"/>
    </w:pPr>
    <w:rPr>
      <w:color w:val="auto"/>
    </w:rPr>
  </w:style>
  <w:style w:type="paragraph" w:customStyle="1" w:styleId="Listea4">
    <w:name w:val="Liste à a) 4"/>
    <w:basedOn w:val="Normal"/>
    <w:rsid w:val="00955AFC"/>
    <w:pPr>
      <w:numPr>
        <w:numId w:val="4"/>
      </w:numPr>
      <w:tabs>
        <w:tab w:val="left" w:pos="1701"/>
      </w:tabs>
      <w:suppressAutoHyphens w:val="0"/>
    </w:pPr>
    <w:rPr>
      <w:color w:val="auto"/>
    </w:rPr>
  </w:style>
  <w:style w:type="paragraph" w:customStyle="1" w:styleId="Listea5">
    <w:name w:val="Liste à a) 5"/>
    <w:basedOn w:val="Normal"/>
    <w:rsid w:val="00955AFC"/>
    <w:pPr>
      <w:numPr>
        <w:numId w:val="5"/>
      </w:numPr>
      <w:tabs>
        <w:tab w:val="left" w:pos="2126"/>
      </w:tabs>
      <w:suppressAutoHyphens w:val="0"/>
    </w:pPr>
    <w:rPr>
      <w:color w:val="auto"/>
    </w:rPr>
  </w:style>
  <w:style w:type="paragraph" w:customStyle="1" w:styleId="Listei1">
    <w:name w:val="Liste à i) 1"/>
    <w:basedOn w:val="Normal"/>
    <w:rsid w:val="00955AFC"/>
    <w:pPr>
      <w:numPr>
        <w:numId w:val="6"/>
      </w:numPr>
      <w:suppressAutoHyphens w:val="0"/>
    </w:pPr>
    <w:rPr>
      <w:color w:val="auto"/>
    </w:rPr>
  </w:style>
  <w:style w:type="paragraph" w:customStyle="1" w:styleId="Listei2">
    <w:name w:val="Liste à i) 2"/>
    <w:basedOn w:val="Normal"/>
    <w:rsid w:val="00955AFC"/>
    <w:pPr>
      <w:numPr>
        <w:numId w:val="7"/>
      </w:numPr>
      <w:tabs>
        <w:tab w:val="left" w:pos="851"/>
      </w:tabs>
      <w:suppressAutoHyphens w:val="0"/>
    </w:pPr>
    <w:rPr>
      <w:color w:val="auto"/>
    </w:rPr>
  </w:style>
  <w:style w:type="paragraph" w:customStyle="1" w:styleId="Listei3">
    <w:name w:val="Liste à i) 3"/>
    <w:basedOn w:val="Normal"/>
    <w:rsid w:val="00955AFC"/>
    <w:pPr>
      <w:numPr>
        <w:numId w:val="8"/>
      </w:numPr>
      <w:tabs>
        <w:tab w:val="left" w:pos="1276"/>
      </w:tabs>
      <w:suppressAutoHyphens w:val="0"/>
    </w:pPr>
    <w:rPr>
      <w:color w:val="auto"/>
    </w:rPr>
  </w:style>
  <w:style w:type="paragraph" w:customStyle="1" w:styleId="Listei4">
    <w:name w:val="Liste à i) 4"/>
    <w:basedOn w:val="Normal"/>
    <w:rsid w:val="00955AFC"/>
    <w:pPr>
      <w:numPr>
        <w:numId w:val="9"/>
      </w:numPr>
      <w:tabs>
        <w:tab w:val="left" w:pos="1701"/>
      </w:tabs>
      <w:suppressAutoHyphens w:val="0"/>
    </w:pPr>
    <w:rPr>
      <w:color w:val="auto"/>
    </w:rPr>
  </w:style>
  <w:style w:type="paragraph" w:customStyle="1" w:styleId="Listei5">
    <w:name w:val="Liste à i) 5"/>
    <w:basedOn w:val="Normal"/>
    <w:rsid w:val="00955AFC"/>
    <w:pPr>
      <w:numPr>
        <w:numId w:val="10"/>
      </w:numPr>
      <w:tabs>
        <w:tab w:val="left" w:pos="2126"/>
      </w:tabs>
      <w:suppressAutoHyphens w:val="0"/>
    </w:pPr>
    <w:rPr>
      <w:color w:val="auto"/>
    </w:rPr>
  </w:style>
  <w:style w:type="paragraph" w:customStyle="1" w:styleId="Listepuces1">
    <w:name w:val="Liste à puces 1"/>
    <w:basedOn w:val="Normal"/>
    <w:rsid w:val="00955AFC"/>
    <w:pPr>
      <w:numPr>
        <w:numId w:val="17"/>
      </w:numPr>
      <w:suppressAutoHyphens w:val="0"/>
    </w:pPr>
    <w:rPr>
      <w:color w:val="auto"/>
    </w:rPr>
  </w:style>
  <w:style w:type="paragraph" w:customStyle="1" w:styleId="Listetirets1">
    <w:name w:val="Liste à tirets 1"/>
    <w:basedOn w:val="Normal"/>
    <w:rsid w:val="00955AFC"/>
    <w:pPr>
      <w:numPr>
        <w:numId w:val="22"/>
      </w:numPr>
      <w:suppressAutoHyphens w:val="0"/>
    </w:pPr>
    <w:rPr>
      <w:color w:val="auto"/>
    </w:rPr>
  </w:style>
  <w:style w:type="paragraph" w:customStyle="1" w:styleId="Listetirets2">
    <w:name w:val="Liste à tirets 2"/>
    <w:basedOn w:val="Normal"/>
    <w:rsid w:val="00955AFC"/>
    <w:pPr>
      <w:numPr>
        <w:numId w:val="23"/>
      </w:numPr>
      <w:tabs>
        <w:tab w:val="left" w:pos="851"/>
      </w:tabs>
    </w:pPr>
  </w:style>
  <w:style w:type="paragraph" w:customStyle="1" w:styleId="Listetirets3">
    <w:name w:val="Liste à tirets 3"/>
    <w:basedOn w:val="Normal"/>
    <w:rsid w:val="00955AFC"/>
    <w:pPr>
      <w:numPr>
        <w:numId w:val="24"/>
      </w:numPr>
      <w:tabs>
        <w:tab w:val="left" w:pos="1276"/>
      </w:tabs>
    </w:pPr>
  </w:style>
  <w:style w:type="paragraph" w:customStyle="1" w:styleId="Listetirets4">
    <w:name w:val="Liste à tirets 4"/>
    <w:basedOn w:val="Normal"/>
    <w:rsid w:val="00955AFC"/>
    <w:pPr>
      <w:numPr>
        <w:numId w:val="25"/>
      </w:numPr>
      <w:tabs>
        <w:tab w:val="left" w:pos="1701"/>
      </w:tabs>
      <w:suppressAutoHyphens w:val="0"/>
    </w:pPr>
    <w:rPr>
      <w:color w:val="auto"/>
    </w:rPr>
  </w:style>
  <w:style w:type="paragraph" w:customStyle="1" w:styleId="Listetirets5">
    <w:name w:val="Liste à tirets 5"/>
    <w:basedOn w:val="Normal"/>
    <w:rsid w:val="00955AFC"/>
    <w:pPr>
      <w:numPr>
        <w:numId w:val="26"/>
      </w:numPr>
    </w:pPr>
  </w:style>
  <w:style w:type="paragraph" w:customStyle="1" w:styleId="Texte1">
    <w:name w:val="Texte 1"/>
    <w:basedOn w:val="Normal"/>
    <w:rsid w:val="00955AFC"/>
    <w:pPr>
      <w:suppressAutoHyphens w:val="0"/>
    </w:pPr>
    <w:rPr>
      <w:color w:val="auto"/>
    </w:rPr>
  </w:style>
  <w:style w:type="paragraph" w:customStyle="1" w:styleId="Texte2">
    <w:name w:val="Texte 2"/>
    <w:basedOn w:val="Normal"/>
    <w:rsid w:val="00955AFC"/>
    <w:pPr>
      <w:suppressAutoHyphens w:val="0"/>
      <w:ind w:left="431"/>
    </w:pPr>
    <w:rPr>
      <w:color w:val="auto"/>
    </w:rPr>
  </w:style>
  <w:style w:type="paragraph" w:customStyle="1" w:styleId="Texte3">
    <w:name w:val="Texte 3"/>
    <w:basedOn w:val="Normal"/>
    <w:rsid w:val="00955AFC"/>
    <w:pPr>
      <w:suppressAutoHyphens w:val="0"/>
      <w:ind w:left="862"/>
    </w:pPr>
    <w:rPr>
      <w:color w:val="auto"/>
    </w:rPr>
  </w:style>
  <w:style w:type="paragraph" w:customStyle="1" w:styleId="Texte4">
    <w:name w:val="Texte 4"/>
    <w:basedOn w:val="Normal"/>
    <w:rsid w:val="00955AFC"/>
    <w:pPr>
      <w:suppressAutoHyphens w:val="0"/>
      <w:ind w:left="1298"/>
    </w:pPr>
    <w:rPr>
      <w:color w:val="auto"/>
    </w:rPr>
  </w:style>
  <w:style w:type="paragraph" w:customStyle="1" w:styleId="Texte5">
    <w:name w:val="Texte 5"/>
    <w:basedOn w:val="Normal"/>
    <w:rsid w:val="00955AFC"/>
    <w:pPr>
      <w:suppressAutoHyphens w:val="0"/>
      <w:ind w:left="1729"/>
    </w:pPr>
    <w:rPr>
      <w:color w:val="auto"/>
    </w:rPr>
  </w:style>
  <w:style w:type="numbering" w:styleId="ArticleSection">
    <w:name w:val="Outline List 3"/>
    <w:basedOn w:val="Aucuneliste"/>
    <w:semiHidden/>
    <w:rsid w:val="00955AFC"/>
    <w:pPr>
      <w:numPr>
        <w:numId w:val="29"/>
      </w:numPr>
    </w:pPr>
  </w:style>
  <w:style w:type="table" w:customStyle="1" w:styleId="Classique1">
    <w:name w:val="Classique 1"/>
    <w:basedOn w:val="TableauNormal"/>
    <w:semiHidden/>
    <w:rsid w:val="00955AFC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955AFC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955AFC"/>
    <w:pPr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955AFC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1">
    <w:name w:val="Colonnes 1"/>
    <w:basedOn w:val="TableauNormal"/>
    <w:semiHidden/>
    <w:rsid w:val="00955AFC"/>
    <w:pPr>
      <w:suppressAutoHyphens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955AFC"/>
    <w:pPr>
      <w:suppressAutoHyphens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955AFC"/>
    <w:pPr>
      <w:suppressAutoHyphens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955AFC"/>
    <w:pPr>
      <w:suppressAutoHyphens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955AFC"/>
    <w:pPr>
      <w:suppressAutoHyphens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Color1">
    <w:name w:val="Coloré 1"/>
    <w:basedOn w:val="TableauNormal"/>
    <w:semiHidden/>
    <w:rsid w:val="00955AFC"/>
    <w:pPr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955AFC"/>
    <w:pPr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955AFC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ntemporain">
    <w:name w:val="Contemporain"/>
    <w:basedOn w:val="TableauNormal"/>
    <w:semiHidden/>
    <w:rsid w:val="00955AFC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ffets3D2">
    <w:name w:val="Effets 3D  2"/>
    <w:basedOn w:val="TableauNormal"/>
    <w:semiHidden/>
    <w:rsid w:val="00955AFC"/>
    <w:pPr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1">
    <w:name w:val="Effets 3D 1"/>
    <w:basedOn w:val="TableauNormal"/>
    <w:semiHidden/>
    <w:rsid w:val="00955AFC"/>
    <w:pPr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955AFC"/>
    <w:pPr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gant">
    <w:name w:val="Élégant"/>
    <w:basedOn w:val="TableauNormal"/>
    <w:semiHidden/>
    <w:rsid w:val="00955AFC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1">
    <w:name w:val="Grille 1"/>
    <w:basedOn w:val="TableauNormal"/>
    <w:semiHidden/>
    <w:rsid w:val="00955AFC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955AFC"/>
    <w:pPr>
      <w:suppressAutoHyphens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955AFC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955AFC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955AFC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955AFC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955AFC"/>
    <w:pPr>
      <w:suppressAutoHyphens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955AFC"/>
    <w:pPr>
      <w:suppressAutoHyphens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55AF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semiHidden/>
    <w:rsid w:val="00955AFC"/>
    <w:rPr>
      <w:b/>
      <w:bCs/>
    </w:rPr>
  </w:style>
  <w:style w:type="table" w:customStyle="1" w:styleId="Ple1">
    <w:name w:val="Pâle 1"/>
    <w:basedOn w:val="TableauNormal"/>
    <w:semiHidden/>
    <w:rsid w:val="00955AFC"/>
    <w:pPr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955AFC"/>
    <w:pPr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rofessionnel">
    <w:name w:val="Professionnel"/>
    <w:basedOn w:val="TableauNormal"/>
    <w:semiHidden/>
    <w:rsid w:val="00955AFC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imple1">
    <w:name w:val="Simple 1"/>
    <w:basedOn w:val="TableauNormal"/>
    <w:semiHidden/>
    <w:rsid w:val="00955AFC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955AFC"/>
    <w:pPr>
      <w:suppressAutoHyphens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955AFC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955AFC"/>
    <w:pPr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55AFC"/>
    <w:pPr>
      <w:suppressAutoHyphens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55AFC"/>
    <w:pPr>
      <w:suppressAutoHyphens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55AFC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55AFC"/>
    <w:pPr>
      <w:suppressAutoHyphens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55AFC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55AFC"/>
    <w:pPr>
      <w:suppressAutoHyphens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55AFC"/>
    <w:pPr>
      <w:suppressAutoHyphens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debulles">
    <w:name w:val="Balloon Text"/>
    <w:basedOn w:val="Normal"/>
    <w:semiHidden/>
    <w:rsid w:val="00955AFC"/>
    <w:rPr>
      <w:rFonts w:ascii="Tahoma" w:hAnsi="Tahoma" w:cs="Tahoma"/>
      <w:sz w:val="16"/>
      <w:szCs w:val="16"/>
    </w:rPr>
  </w:style>
  <w:style w:type="table" w:customStyle="1" w:styleId="Thme">
    <w:name w:val="Thème"/>
    <w:basedOn w:val="TableauNormal"/>
    <w:semiHidden/>
    <w:rsid w:val="00955AF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">
    <w:name w:val="Web 1"/>
    <w:basedOn w:val="TableauNormal"/>
    <w:semiHidden/>
    <w:rsid w:val="00955AFC"/>
    <w:pPr>
      <w:suppressAutoHyphens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955AFC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955AFC"/>
    <w:pPr>
      <w:suppressAutoHyphens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sst-mauricie">
    <w:name w:val="csst-mauricie"/>
    <w:rsid w:val="00992F46"/>
    <w:pPr>
      <w:suppressAutoHyphens/>
    </w:pPr>
    <w:rPr>
      <w:color w:val="000000"/>
      <w:sz w:val="23"/>
      <w:szCs w:val="23"/>
      <w:lang w:eastAsia="fr-FR"/>
    </w:rPr>
  </w:style>
  <w:style w:type="character" w:customStyle="1" w:styleId="adrCarCar">
    <w:name w:val="adr Car Car"/>
    <w:link w:val="adr"/>
    <w:rsid w:val="005953B8"/>
    <w:rPr>
      <w:rFonts w:ascii="Arial" w:eastAsia="Times" w:hAnsi="Arial" w:cs="Arial"/>
      <w:noProof/>
      <w:color w:val="414142"/>
      <w:sz w:val="14"/>
      <w:lang w:val="en-US" w:eastAsia="en-US" w:bidi="ar-SA"/>
    </w:rPr>
  </w:style>
  <w:style w:type="character" w:customStyle="1" w:styleId="anomCarCar">
    <w:name w:val="anom Car Car"/>
    <w:link w:val="anom"/>
    <w:rsid w:val="005953B8"/>
    <w:rPr>
      <w:rFonts w:ascii="Arial" w:hAnsi="Arial" w:cs="Arial"/>
      <w:iCs/>
      <w:noProof/>
      <w:sz w:val="14"/>
      <w:lang w:val="en-CA" w:eastAsia="fr-FR" w:bidi="ar-SA"/>
    </w:rPr>
  </w:style>
  <w:style w:type="paragraph" w:customStyle="1" w:styleId="Pagecouverture">
    <w:name w:val="Page couverture"/>
    <w:basedOn w:val="Normal"/>
    <w:link w:val="PagecouvertureCar"/>
    <w:qFormat/>
    <w:rsid w:val="00FC6774"/>
    <w:pPr>
      <w:suppressAutoHyphens w:val="0"/>
      <w:spacing w:after="0"/>
      <w:jc w:val="right"/>
    </w:pPr>
    <w:rPr>
      <w:rFonts w:ascii="Formula Condensed" w:hAnsi="Formula Condensed" w:cstheme="minorBidi"/>
      <w:caps/>
      <w:noProof/>
      <w:color w:val="59595B" w:themeColor="text2"/>
      <w:spacing w:val="20"/>
      <w:sz w:val="72"/>
      <w:lang w:eastAsia="fr-CA"/>
    </w:rPr>
  </w:style>
  <w:style w:type="character" w:customStyle="1" w:styleId="PagecouvertureCar">
    <w:name w:val="Page couverture Car"/>
    <w:basedOn w:val="Policepardfaut"/>
    <w:link w:val="Pagecouverture"/>
    <w:rsid w:val="00FC6774"/>
    <w:rPr>
      <w:rFonts w:ascii="Formula Condensed" w:hAnsi="Formula Condensed"/>
      <w:caps/>
      <w:noProof/>
      <w:color w:val="59595B" w:themeColor="text2"/>
      <w:spacing w:val="20"/>
      <w:sz w:val="72"/>
    </w:rPr>
  </w:style>
  <w:style w:type="paragraph" w:customStyle="1" w:styleId="Sous-titrepagecouverture">
    <w:name w:val="Sous-titre page couverture"/>
    <w:basedOn w:val="Normal"/>
    <w:link w:val="Sous-titrepagecouvertureCar"/>
    <w:rsid w:val="00157BA8"/>
    <w:pPr>
      <w:suppressAutoHyphens w:val="0"/>
    </w:pPr>
    <w:rPr>
      <w:rFonts w:cstheme="minorBidi"/>
      <w:color w:val="808285"/>
      <w:sz w:val="44"/>
      <w:szCs w:val="48"/>
      <w:lang w:eastAsia="fr-CA"/>
    </w:rPr>
  </w:style>
  <w:style w:type="character" w:customStyle="1" w:styleId="Sous-titrepagecouvertureCar">
    <w:name w:val="Sous-titre page couverture Car"/>
    <w:basedOn w:val="Policepardfaut"/>
    <w:link w:val="Sous-titrepagecouverture"/>
    <w:rsid w:val="00157BA8"/>
    <w:rPr>
      <w:color w:val="808285"/>
      <w:sz w:val="44"/>
      <w:szCs w:val="48"/>
    </w:rPr>
  </w:style>
  <w:style w:type="paragraph" w:customStyle="1" w:styleId="NormalNovo">
    <w:name w:val="Normal Novo"/>
    <w:basedOn w:val="Normal"/>
    <w:link w:val="NormalNovoCar"/>
    <w:qFormat/>
    <w:rsid w:val="00FC6774"/>
    <w:pPr>
      <w:suppressAutoHyphens w:val="0"/>
      <w:spacing w:before="240" w:after="0" w:line="240" w:lineRule="auto"/>
    </w:pPr>
    <w:rPr>
      <w:rFonts w:cstheme="minorBidi"/>
      <w:color w:val="auto"/>
      <w:lang w:eastAsia="fr-CA"/>
    </w:rPr>
  </w:style>
  <w:style w:type="character" w:customStyle="1" w:styleId="NormalNovoCar">
    <w:name w:val="Normal Novo Car"/>
    <w:basedOn w:val="Policepardfaut"/>
    <w:link w:val="NormalNovo"/>
    <w:rsid w:val="00FC6774"/>
  </w:style>
  <w:style w:type="paragraph" w:customStyle="1" w:styleId="Niveau1">
    <w:name w:val="Niveau1"/>
    <w:basedOn w:val="NormalNovo"/>
    <w:link w:val="Niveau1Car"/>
    <w:qFormat/>
    <w:rsid w:val="00FC6774"/>
    <w:pPr>
      <w:numPr>
        <w:numId w:val="46"/>
      </w:numPr>
      <w:spacing w:before="120"/>
    </w:pPr>
  </w:style>
  <w:style w:type="character" w:customStyle="1" w:styleId="Niveau1Car">
    <w:name w:val="Niveau1 Car"/>
    <w:basedOn w:val="NormalNovoCar"/>
    <w:link w:val="Niveau1"/>
    <w:rsid w:val="00FC6774"/>
  </w:style>
  <w:style w:type="paragraph" w:customStyle="1" w:styleId="Niveau2">
    <w:name w:val="Niveau2"/>
    <w:basedOn w:val="NormalNovo"/>
    <w:link w:val="Niveau2Car"/>
    <w:qFormat/>
    <w:rsid w:val="00FC6774"/>
    <w:pPr>
      <w:numPr>
        <w:ilvl w:val="1"/>
        <w:numId w:val="46"/>
      </w:numPr>
      <w:spacing w:before="120"/>
    </w:pPr>
  </w:style>
  <w:style w:type="character" w:customStyle="1" w:styleId="Niveau2Car">
    <w:name w:val="Niveau2 Car"/>
    <w:basedOn w:val="NormalNovoCar"/>
    <w:link w:val="Niveau2"/>
    <w:rsid w:val="00FC6774"/>
  </w:style>
  <w:style w:type="paragraph" w:customStyle="1" w:styleId="Niveau3">
    <w:name w:val="Niveau3"/>
    <w:basedOn w:val="NormalNovo"/>
    <w:link w:val="Niveau3Car"/>
    <w:qFormat/>
    <w:rsid w:val="00FC6774"/>
    <w:pPr>
      <w:numPr>
        <w:ilvl w:val="2"/>
        <w:numId w:val="47"/>
      </w:numPr>
      <w:spacing w:before="120"/>
    </w:pPr>
  </w:style>
  <w:style w:type="character" w:customStyle="1" w:styleId="Niveau3Car">
    <w:name w:val="Niveau3 Car"/>
    <w:basedOn w:val="NormalNovoCar"/>
    <w:link w:val="Niveau3"/>
    <w:rsid w:val="00FC6774"/>
  </w:style>
  <w:style w:type="character" w:customStyle="1" w:styleId="Titre1Car">
    <w:name w:val="Titre 1 Car"/>
    <w:basedOn w:val="Policepardfaut"/>
    <w:link w:val="Titre1"/>
    <w:uiPriority w:val="9"/>
    <w:rsid w:val="00FC6774"/>
    <w:rPr>
      <w:rFonts w:ascii="Formula Condensed" w:hAnsi="Formula Condensed" w:cs="Arial"/>
      <w:caps/>
      <w:noProof/>
      <w:color w:val="D81F29" w:themeColor="accent1"/>
      <w:spacing w:val="20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FC6774"/>
    <w:rPr>
      <w:rFonts w:eastAsiaTheme="majorEastAsia" w:cs="Arial"/>
      <w:color w:val="D81F29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774"/>
    <w:rPr>
      <w:rFonts w:eastAsiaTheme="majorEastAsia" w:cstheme="majorBidi"/>
      <w:b/>
      <w:bCs/>
      <w:color w:val="59595B" w:themeColor="text2"/>
    </w:rPr>
  </w:style>
  <w:style w:type="paragraph" w:styleId="Citation">
    <w:name w:val="Quote"/>
    <w:basedOn w:val="NormalNovo"/>
    <w:next w:val="NormalNovo"/>
    <w:link w:val="CitationCar"/>
    <w:uiPriority w:val="29"/>
    <w:rsid w:val="000F3387"/>
    <w:rPr>
      <w:i/>
      <w:iCs/>
      <w:color w:val="808285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F3387"/>
    <w:rPr>
      <w:i/>
      <w:iCs/>
      <w:color w:val="808285" w:themeColor="text1"/>
    </w:rPr>
  </w:style>
  <w:style w:type="character" w:customStyle="1" w:styleId="TitreCar">
    <w:name w:val="Titre Car"/>
    <w:link w:val="Titre"/>
    <w:uiPriority w:val="10"/>
    <w:rsid w:val="00514635"/>
    <w:rPr>
      <w:rFonts w:cs="Arial"/>
      <w:bCs/>
      <w:kern w:val="28"/>
      <w:szCs w:val="32"/>
      <w:lang w:eastAsia="fr-FR"/>
    </w:rPr>
  </w:style>
  <w:style w:type="character" w:customStyle="1" w:styleId="Sous-titreCar">
    <w:name w:val="Sous-titre Car"/>
    <w:link w:val="Sous-titre"/>
    <w:uiPriority w:val="11"/>
    <w:rsid w:val="00514635"/>
    <w:rPr>
      <w:rFonts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rsid w:val="008348F0"/>
    <w:pPr>
      <w:suppressAutoHyphens w:val="0"/>
      <w:spacing w:line="240" w:lineRule="auto"/>
      <w:ind w:left="720"/>
      <w:contextualSpacing/>
    </w:pPr>
    <w:rPr>
      <w:rFonts w:eastAsia="MS PGothic" w:cs="Times New Roman"/>
      <w:color w:val="auto"/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991CE2"/>
    <w:pPr>
      <w:spacing w:after="0" w:line="240" w:lineRule="auto"/>
    </w:pPr>
    <w:rPr>
      <w:rFonts w:cs="Arial"/>
      <w:color w:val="00000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76876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FC6774"/>
    <w:rPr>
      <w:rFonts w:eastAsiaTheme="majorEastAsia" w:cstheme="majorBidi"/>
      <w:b/>
      <w:bCs/>
      <w:i/>
      <w:iCs/>
      <w:color w:val="808285" w:themeColor="text1"/>
    </w:rPr>
  </w:style>
  <w:style w:type="paragraph" w:customStyle="1" w:styleId="Default">
    <w:name w:val="Default"/>
    <w:rsid w:val="00612C2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customStyle="1" w:styleId="Couverturesous-titre">
    <w:name w:val="Couverture_sous-titre"/>
    <w:basedOn w:val="Titre1"/>
    <w:link w:val="Couverturesous-titreCar"/>
    <w:qFormat/>
    <w:rsid w:val="00FC6774"/>
    <w:pPr>
      <w:spacing w:before="120"/>
      <w:jc w:val="right"/>
    </w:pPr>
  </w:style>
  <w:style w:type="character" w:customStyle="1" w:styleId="Couverturesous-titreCar">
    <w:name w:val="Couverture_sous-titre Car"/>
    <w:basedOn w:val="Policepardfaut"/>
    <w:link w:val="Couverturesous-titre"/>
    <w:rsid w:val="00FC6774"/>
    <w:rPr>
      <w:rFonts w:ascii="Formula Condensed" w:hAnsi="Formula Condensed" w:cs="Arial"/>
      <w:caps/>
      <w:noProof/>
      <w:color w:val="D81F29" w:themeColor="accent1"/>
      <w:spacing w:val="20"/>
      <w:sz w:val="44"/>
      <w:szCs w:val="44"/>
    </w:rPr>
  </w:style>
  <w:style w:type="paragraph" w:customStyle="1" w:styleId="Titre1Hautdepage">
    <w:name w:val="Titre1_Haut de page"/>
    <w:basedOn w:val="Titre1"/>
    <w:next w:val="NormalNovo"/>
    <w:link w:val="Titre1HautdepageCar"/>
    <w:qFormat/>
    <w:rsid w:val="00FC6774"/>
    <w:pPr>
      <w:pBdr>
        <w:bottom w:val="single" w:sz="2" w:space="1" w:color="D81F29" w:themeColor="accent1"/>
      </w:pBdr>
    </w:pPr>
  </w:style>
  <w:style w:type="character" w:customStyle="1" w:styleId="Titre1HautdepageCar">
    <w:name w:val="Titre1_Haut de page Car"/>
    <w:basedOn w:val="Titre1Car"/>
    <w:link w:val="Titre1Hautdepage"/>
    <w:rsid w:val="00FC6774"/>
    <w:rPr>
      <w:rFonts w:ascii="Formula Condensed" w:hAnsi="Formula Condensed" w:cs="Arial"/>
      <w:caps/>
      <w:noProof/>
      <w:color w:val="D81F29" w:themeColor="accent1"/>
      <w:spacing w:val="20"/>
      <w:sz w:val="44"/>
      <w:szCs w:val="44"/>
    </w:rPr>
  </w:style>
  <w:style w:type="character" w:customStyle="1" w:styleId="PieddepageCar">
    <w:name w:val="Pied de page Car"/>
    <w:basedOn w:val="Policepardfaut"/>
    <w:link w:val="Pieddepage"/>
    <w:semiHidden/>
    <w:rsid w:val="004842C1"/>
    <w:rPr>
      <w:rFonts w:eastAsia="Times" w:cs="Times New Roman"/>
      <w:noProof/>
      <w:color w:val="414142"/>
      <w:sz w:val="14"/>
      <w:lang w:val="en-US"/>
    </w:rPr>
  </w:style>
  <w:style w:type="character" w:customStyle="1" w:styleId="En-tteCar">
    <w:name w:val="En-tête Car"/>
    <w:basedOn w:val="Policepardfaut"/>
    <w:link w:val="En-tte"/>
    <w:rsid w:val="004842C1"/>
    <w:rPr>
      <w:rFonts w:cs="Arial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@novoss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ovosst.com/carrier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Novo SST">
      <a:dk1>
        <a:srgbClr val="808285"/>
      </a:dk1>
      <a:lt1>
        <a:sysClr val="window" lastClr="FFFFFF"/>
      </a:lt1>
      <a:dk2>
        <a:srgbClr val="59595B"/>
      </a:dk2>
      <a:lt2>
        <a:srgbClr val="FFFFFF"/>
      </a:lt2>
      <a:accent1>
        <a:srgbClr val="D81F29"/>
      </a:accent1>
      <a:accent2>
        <a:srgbClr val="A7A9AC"/>
      </a:accent2>
      <a:accent3>
        <a:srgbClr val="D1D3D4"/>
      </a:accent3>
      <a:accent4>
        <a:srgbClr val="59595B"/>
      </a:accent4>
      <a:accent5>
        <a:srgbClr val="F37021"/>
      </a:accent5>
      <a:accent6>
        <a:srgbClr val="FDB913"/>
      </a:accent6>
      <a:hlink>
        <a:srgbClr val="59595B"/>
      </a:hlink>
      <a:folHlink>
        <a:srgbClr val="D81F2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C2EC-D23D-423C-98ED-0AB9B2C1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Technicienne ou technicien en gestion des réclamations | Bureau de Québec (siège social)</vt:lpstr>
    </vt:vector>
  </TitlesOfParts>
  <Company>Aon conseil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Adjointe ou Adjointe administrative en gestion des réclamations | Bureau de Québec (siège social)</dc:title>
  <dc:creator>Martin Bilodeau</dc:creator>
  <cp:lastModifiedBy>Marie-France Verret</cp:lastModifiedBy>
  <cp:revision>3</cp:revision>
  <cp:lastPrinted>2020-02-13T19:26:00Z</cp:lastPrinted>
  <dcterms:created xsi:type="dcterms:W3CDTF">2023-04-28T14:26:00Z</dcterms:created>
  <dcterms:modified xsi:type="dcterms:W3CDTF">2023-04-28T14:29:00Z</dcterms:modified>
</cp:coreProperties>
</file>